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927E" w14:textId="479259A8" w:rsidR="005D1EA3" w:rsidRDefault="005D1EA3" w:rsidP="005D1EA3">
      <w:pPr>
        <w:jc w:val="center"/>
      </w:pPr>
      <w:r>
        <w:rPr>
          <w:noProof/>
        </w:rPr>
        <w:drawing>
          <wp:inline distT="0" distB="0" distL="0" distR="0" wp14:anchorId="3F8604B8" wp14:editId="136FEAE0">
            <wp:extent cx="5667554" cy="79178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8468" cy="84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66A68" w14:textId="02589477" w:rsidR="005D1EA3" w:rsidRPr="005D1EA3" w:rsidRDefault="005D1EA3" w:rsidP="005D1EA3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5D1EA3">
        <w:rPr>
          <w:rFonts w:ascii="Century Gothic" w:hAnsi="Century Gothic"/>
          <w:b/>
          <w:bCs/>
          <w:sz w:val="36"/>
          <w:szCs w:val="36"/>
        </w:rPr>
        <w:t>Year 6 Spelling Overview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1748"/>
        <w:gridCol w:w="1747"/>
        <w:gridCol w:w="1748"/>
        <w:gridCol w:w="1748"/>
        <w:gridCol w:w="1748"/>
        <w:gridCol w:w="1748"/>
      </w:tblGrid>
      <w:tr w:rsidR="005D1EA3" w14:paraId="142C5593" w14:textId="6833D4A7" w:rsidTr="005D1EA3">
        <w:trPr>
          <w:trHeight w:val="1033"/>
        </w:trPr>
        <w:tc>
          <w:tcPr>
            <w:tcW w:w="1747" w:type="dxa"/>
          </w:tcPr>
          <w:p w14:paraId="49DAF46C" w14:textId="6FBD0086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1748" w:type="dxa"/>
          </w:tcPr>
          <w:p w14:paraId="6FDFBD68" w14:textId="250F779E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 xml:space="preserve">Re-cap of Year 3/4 spelling rule- 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tion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cian</w:t>
            </w:r>
            <w:proofErr w:type="spellEnd"/>
          </w:p>
        </w:tc>
        <w:tc>
          <w:tcPr>
            <w:tcW w:w="1748" w:type="dxa"/>
          </w:tcPr>
          <w:p w14:paraId="75722761" w14:textId="29EDCC58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Ce/se</w:t>
            </w:r>
          </w:p>
        </w:tc>
        <w:tc>
          <w:tcPr>
            <w:tcW w:w="1748" w:type="dxa"/>
          </w:tcPr>
          <w:p w14:paraId="375DA3F5" w14:textId="64406099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Ible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>/able</w:t>
            </w:r>
          </w:p>
        </w:tc>
        <w:tc>
          <w:tcPr>
            <w:tcW w:w="1747" w:type="dxa"/>
          </w:tcPr>
          <w:p w14:paraId="1E67C140" w14:textId="48DBE32A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Ibly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>/ably</w:t>
            </w:r>
          </w:p>
        </w:tc>
        <w:tc>
          <w:tcPr>
            <w:tcW w:w="1748" w:type="dxa"/>
          </w:tcPr>
          <w:p w14:paraId="0D6D8686" w14:textId="503DD368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Suffixes for -fer</w:t>
            </w:r>
          </w:p>
        </w:tc>
        <w:tc>
          <w:tcPr>
            <w:tcW w:w="1748" w:type="dxa"/>
          </w:tcPr>
          <w:p w14:paraId="3DCE8717" w14:textId="2305A8D5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Ie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ei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 xml:space="preserve"> rule</w:t>
            </w:r>
          </w:p>
        </w:tc>
        <w:tc>
          <w:tcPr>
            <w:tcW w:w="1748" w:type="dxa"/>
          </w:tcPr>
          <w:p w14:paraId="372150FA" w14:textId="79B22126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Hyphen</w:t>
            </w:r>
          </w:p>
        </w:tc>
        <w:tc>
          <w:tcPr>
            <w:tcW w:w="1748" w:type="dxa"/>
          </w:tcPr>
          <w:p w14:paraId="27720015" w14:textId="77777777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1EA3" w14:paraId="6D1EA8D5" w14:textId="5B79F14E" w:rsidTr="005D1EA3">
        <w:trPr>
          <w:trHeight w:val="1119"/>
        </w:trPr>
        <w:tc>
          <w:tcPr>
            <w:tcW w:w="1747" w:type="dxa"/>
          </w:tcPr>
          <w:p w14:paraId="03DB9836" w14:textId="4C0452E5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1748" w:type="dxa"/>
          </w:tcPr>
          <w:p w14:paraId="1A6AFEC0" w14:textId="05C9C2E7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Homophones SF list 2</w:t>
            </w:r>
          </w:p>
        </w:tc>
        <w:tc>
          <w:tcPr>
            <w:tcW w:w="1748" w:type="dxa"/>
          </w:tcPr>
          <w:p w14:paraId="15BBC8E5" w14:textId="02C30A8E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Cious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tious</w:t>
            </w:r>
            <w:proofErr w:type="spellEnd"/>
          </w:p>
        </w:tc>
        <w:tc>
          <w:tcPr>
            <w:tcW w:w="1748" w:type="dxa"/>
          </w:tcPr>
          <w:p w14:paraId="6016B50F" w14:textId="43DDBD6B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Word families</w:t>
            </w:r>
          </w:p>
        </w:tc>
        <w:tc>
          <w:tcPr>
            <w:tcW w:w="1747" w:type="dxa"/>
          </w:tcPr>
          <w:p w14:paraId="622CDF4F" w14:textId="6C625F82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Ough</w:t>
            </w:r>
            <w:proofErr w:type="spellEnd"/>
          </w:p>
        </w:tc>
        <w:tc>
          <w:tcPr>
            <w:tcW w:w="1748" w:type="dxa"/>
          </w:tcPr>
          <w:p w14:paraId="6E7FB1E3" w14:textId="51AF7CD5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Soft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ce</w:t>
            </w:r>
            <w:proofErr w:type="spellEnd"/>
          </w:p>
        </w:tc>
        <w:tc>
          <w:tcPr>
            <w:tcW w:w="1748" w:type="dxa"/>
          </w:tcPr>
          <w:p w14:paraId="33D849A7" w14:textId="47F333E4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Cial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tial</w:t>
            </w:r>
            <w:proofErr w:type="spellEnd"/>
          </w:p>
        </w:tc>
        <w:tc>
          <w:tcPr>
            <w:tcW w:w="1748" w:type="dxa"/>
          </w:tcPr>
          <w:p w14:paraId="0B8E4CA2" w14:textId="6A8900C6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Homophones SF list 3</w:t>
            </w:r>
          </w:p>
        </w:tc>
        <w:tc>
          <w:tcPr>
            <w:tcW w:w="1748" w:type="dxa"/>
          </w:tcPr>
          <w:p w14:paraId="702B28B5" w14:textId="5BCAEAFE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Revision</w:t>
            </w:r>
          </w:p>
        </w:tc>
      </w:tr>
      <w:tr w:rsidR="005D1EA3" w14:paraId="6C0D920A" w14:textId="42C58CC2" w:rsidTr="005D1EA3">
        <w:trPr>
          <w:trHeight w:val="1121"/>
        </w:trPr>
        <w:tc>
          <w:tcPr>
            <w:tcW w:w="1747" w:type="dxa"/>
          </w:tcPr>
          <w:p w14:paraId="4C3FE63E" w14:textId="32D888C5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1748" w:type="dxa"/>
          </w:tcPr>
          <w:p w14:paraId="4A70C3E5" w14:textId="215B26DA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Homophones SF list 4</w:t>
            </w:r>
          </w:p>
        </w:tc>
        <w:tc>
          <w:tcPr>
            <w:tcW w:w="1748" w:type="dxa"/>
          </w:tcPr>
          <w:p w14:paraId="63180D31" w14:textId="20C6DDC7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Prefixes and roots</w:t>
            </w:r>
          </w:p>
        </w:tc>
        <w:tc>
          <w:tcPr>
            <w:tcW w:w="1748" w:type="dxa"/>
          </w:tcPr>
          <w:p w14:paraId="2CBF0B4F" w14:textId="5863605E" w:rsidR="005D1EA3" w:rsidRPr="005D1EA3" w:rsidRDefault="005E3B0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Tricky words</w:t>
            </w:r>
          </w:p>
        </w:tc>
        <w:tc>
          <w:tcPr>
            <w:tcW w:w="1747" w:type="dxa"/>
          </w:tcPr>
          <w:p w14:paraId="3821AEDD" w14:textId="788B8212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Homophones SF list 5</w:t>
            </w:r>
          </w:p>
        </w:tc>
        <w:tc>
          <w:tcPr>
            <w:tcW w:w="1748" w:type="dxa"/>
          </w:tcPr>
          <w:p w14:paraId="7F3E33F7" w14:textId="62332B73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FF spellings -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748" w:type="dxa"/>
          </w:tcPr>
          <w:p w14:paraId="105C8936" w14:textId="174D46F1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FF spellings silent letters</w:t>
            </w:r>
          </w:p>
        </w:tc>
        <w:tc>
          <w:tcPr>
            <w:tcW w:w="1748" w:type="dxa"/>
          </w:tcPr>
          <w:p w14:paraId="4908A778" w14:textId="3F636583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</w:tcPr>
          <w:p w14:paraId="2FB5C29F" w14:textId="6A14EA0A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1EA3" w14:paraId="4069F3ED" w14:textId="6AF826ED" w:rsidTr="005D1EA3">
        <w:trPr>
          <w:trHeight w:val="1407"/>
        </w:trPr>
        <w:tc>
          <w:tcPr>
            <w:tcW w:w="1747" w:type="dxa"/>
          </w:tcPr>
          <w:p w14:paraId="5FA8759A" w14:textId="3D6697B6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1748" w:type="dxa"/>
          </w:tcPr>
          <w:p w14:paraId="5CB48B68" w14:textId="16EC822E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FF Spellings suffixes beginning with vowels</w:t>
            </w:r>
          </w:p>
        </w:tc>
        <w:tc>
          <w:tcPr>
            <w:tcW w:w="1748" w:type="dxa"/>
          </w:tcPr>
          <w:p w14:paraId="1554F54B" w14:textId="06859438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 xml:space="preserve">FF Spellings 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ence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ance</w:t>
            </w:r>
            <w:proofErr w:type="spellEnd"/>
          </w:p>
        </w:tc>
        <w:tc>
          <w:tcPr>
            <w:tcW w:w="1748" w:type="dxa"/>
          </w:tcPr>
          <w:p w14:paraId="7752EFEC" w14:textId="58AC7DC3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 xml:space="preserve">FF Spellings 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ency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ancy</w:t>
            </w:r>
            <w:proofErr w:type="spellEnd"/>
          </w:p>
        </w:tc>
        <w:tc>
          <w:tcPr>
            <w:tcW w:w="1747" w:type="dxa"/>
          </w:tcPr>
          <w:p w14:paraId="43CB1AFC" w14:textId="4F941501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FF Spellings able/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ible</w:t>
            </w:r>
            <w:proofErr w:type="spellEnd"/>
          </w:p>
        </w:tc>
        <w:tc>
          <w:tcPr>
            <w:tcW w:w="1748" w:type="dxa"/>
          </w:tcPr>
          <w:p w14:paraId="61D6FEE6" w14:textId="5A05CB18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 xml:space="preserve">FF spellings 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ough</w:t>
            </w:r>
            <w:proofErr w:type="spellEnd"/>
          </w:p>
        </w:tc>
        <w:tc>
          <w:tcPr>
            <w:tcW w:w="1748" w:type="dxa"/>
          </w:tcPr>
          <w:p w14:paraId="0FFDB717" w14:textId="2F0D8F29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FF spellings -</w:t>
            </w:r>
            <w:proofErr w:type="spellStart"/>
            <w:r w:rsidRPr="005D1EA3">
              <w:rPr>
                <w:rFonts w:ascii="Century Gothic" w:hAnsi="Century Gothic"/>
                <w:sz w:val="20"/>
                <w:szCs w:val="20"/>
              </w:rPr>
              <w:t>ou</w:t>
            </w:r>
            <w:proofErr w:type="spellEnd"/>
            <w:r w:rsidRPr="005D1EA3">
              <w:rPr>
                <w:rFonts w:ascii="Century Gothic" w:hAnsi="Century Gothic"/>
                <w:sz w:val="20"/>
                <w:szCs w:val="20"/>
              </w:rPr>
              <w:t xml:space="preserve"> sound</w:t>
            </w:r>
          </w:p>
        </w:tc>
        <w:tc>
          <w:tcPr>
            <w:tcW w:w="1748" w:type="dxa"/>
          </w:tcPr>
          <w:p w14:paraId="1365B8A9" w14:textId="77777777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</w:tcPr>
          <w:p w14:paraId="4CFA31C8" w14:textId="77777777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1EA3" w14:paraId="3C3D0127" w14:textId="35549DD9" w:rsidTr="005D1EA3">
        <w:trPr>
          <w:trHeight w:val="1270"/>
        </w:trPr>
        <w:tc>
          <w:tcPr>
            <w:tcW w:w="1747" w:type="dxa"/>
          </w:tcPr>
          <w:p w14:paraId="3BBF9E58" w14:textId="17A18AE8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1748" w:type="dxa"/>
          </w:tcPr>
          <w:p w14:paraId="412A683E" w14:textId="743597DC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Revision</w:t>
            </w:r>
          </w:p>
        </w:tc>
        <w:tc>
          <w:tcPr>
            <w:tcW w:w="1748" w:type="dxa"/>
          </w:tcPr>
          <w:p w14:paraId="12EDD6F0" w14:textId="3A8263A6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Revision</w:t>
            </w:r>
          </w:p>
        </w:tc>
        <w:tc>
          <w:tcPr>
            <w:tcW w:w="1748" w:type="dxa"/>
          </w:tcPr>
          <w:p w14:paraId="495B6272" w14:textId="4C095496" w:rsidR="005D1EA3" w:rsidRPr="005D1EA3" w:rsidRDefault="005E3B0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Revision</w:t>
            </w:r>
          </w:p>
        </w:tc>
        <w:tc>
          <w:tcPr>
            <w:tcW w:w="1747" w:type="dxa"/>
          </w:tcPr>
          <w:p w14:paraId="51DC7E2A" w14:textId="528AE2DE" w:rsidR="005D1EA3" w:rsidRPr="005D1EA3" w:rsidRDefault="005E3B0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SATS</w:t>
            </w:r>
          </w:p>
        </w:tc>
        <w:tc>
          <w:tcPr>
            <w:tcW w:w="1748" w:type="dxa"/>
          </w:tcPr>
          <w:p w14:paraId="12E0E76E" w14:textId="3F46F871" w:rsidR="005D1EA3" w:rsidRPr="005D1EA3" w:rsidRDefault="005E3B0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spellings this week</w:t>
            </w:r>
          </w:p>
        </w:tc>
        <w:tc>
          <w:tcPr>
            <w:tcW w:w="1748" w:type="dxa"/>
          </w:tcPr>
          <w:p w14:paraId="591B1617" w14:textId="6B2C6B6D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</w:tcPr>
          <w:p w14:paraId="7F2B53DB" w14:textId="77777777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</w:tcPr>
          <w:p w14:paraId="0A385FA8" w14:textId="77777777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1EA3" w14:paraId="002FEB5F" w14:textId="2FBA70FF" w:rsidTr="005D1EA3">
        <w:trPr>
          <w:trHeight w:val="1544"/>
        </w:trPr>
        <w:tc>
          <w:tcPr>
            <w:tcW w:w="1747" w:type="dxa"/>
          </w:tcPr>
          <w:p w14:paraId="0B62141B" w14:textId="7116B7DF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Summer 2</w:t>
            </w:r>
          </w:p>
        </w:tc>
        <w:tc>
          <w:tcPr>
            <w:tcW w:w="1748" w:type="dxa"/>
          </w:tcPr>
          <w:p w14:paraId="4CAA089B" w14:textId="4D735EC5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Words synonymous with determination</w:t>
            </w:r>
          </w:p>
        </w:tc>
        <w:tc>
          <w:tcPr>
            <w:tcW w:w="1748" w:type="dxa"/>
          </w:tcPr>
          <w:p w14:paraId="3218F003" w14:textId="6E04790E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Discuss origin of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ei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ie</w:t>
            </w:r>
            <w:proofErr w:type="spellEnd"/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words</w:t>
            </w:r>
          </w:p>
        </w:tc>
        <w:tc>
          <w:tcPr>
            <w:tcW w:w="1748" w:type="dxa"/>
          </w:tcPr>
          <w:p w14:paraId="01BC646E" w14:textId="1C2CD98B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Investigate words for occupations</w:t>
            </w:r>
          </w:p>
        </w:tc>
        <w:tc>
          <w:tcPr>
            <w:tcW w:w="1747" w:type="dxa"/>
          </w:tcPr>
          <w:p w14:paraId="3365926C" w14:textId="3B525278" w:rsidR="005D1EA3" w:rsidRPr="005D1EA3" w:rsidRDefault="00014A6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Robinwood-no spellings this week</w:t>
            </w:r>
          </w:p>
        </w:tc>
        <w:tc>
          <w:tcPr>
            <w:tcW w:w="1748" w:type="dxa"/>
          </w:tcPr>
          <w:p w14:paraId="5AAF177F" w14:textId="5718B62E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Investigate the history of words</w:t>
            </w:r>
          </w:p>
        </w:tc>
        <w:tc>
          <w:tcPr>
            <w:tcW w:w="1748" w:type="dxa"/>
          </w:tcPr>
          <w:p w14:paraId="0A2540F3" w14:textId="77CA5B05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  <w:sz w:val="20"/>
                <w:szCs w:val="20"/>
              </w:rPr>
              <w:t>Investigate the history of words</w:t>
            </w:r>
          </w:p>
        </w:tc>
        <w:tc>
          <w:tcPr>
            <w:tcW w:w="1748" w:type="dxa"/>
          </w:tcPr>
          <w:p w14:paraId="52396DA3" w14:textId="77777777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E8DAC9F" w14:textId="77777777" w:rsidR="005D1EA3" w:rsidRPr="005D1EA3" w:rsidRDefault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C48EF4D" w14:textId="3A060C72" w:rsidR="00C80427" w:rsidRDefault="00C80427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975"/>
        <w:gridCol w:w="2477"/>
        <w:gridCol w:w="1930"/>
        <w:gridCol w:w="1984"/>
        <w:gridCol w:w="1985"/>
        <w:gridCol w:w="1843"/>
        <w:gridCol w:w="1984"/>
        <w:gridCol w:w="2126"/>
      </w:tblGrid>
      <w:tr w:rsidR="005D1EA3" w14:paraId="4BAB2C6B" w14:textId="77777777" w:rsidTr="005D1EA3">
        <w:trPr>
          <w:trHeight w:val="1033"/>
        </w:trPr>
        <w:tc>
          <w:tcPr>
            <w:tcW w:w="975" w:type="dxa"/>
            <w:vMerge w:val="restart"/>
            <w:textDirection w:val="btLr"/>
          </w:tcPr>
          <w:p w14:paraId="5EE48C05" w14:textId="77777777" w:rsidR="005D1EA3" w:rsidRPr="005D1EA3" w:rsidRDefault="005D1EA3" w:rsidP="005D1EA3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5D1EA3">
              <w:rPr>
                <w:rFonts w:ascii="Century Gothic" w:hAnsi="Century Gothic"/>
                <w:b/>
                <w:bCs/>
                <w:sz w:val="40"/>
                <w:szCs w:val="40"/>
              </w:rPr>
              <w:lastRenderedPageBreak/>
              <w:t>Autumn 1</w:t>
            </w:r>
          </w:p>
        </w:tc>
        <w:tc>
          <w:tcPr>
            <w:tcW w:w="2477" w:type="dxa"/>
          </w:tcPr>
          <w:p w14:paraId="00DC7BBB" w14:textId="77777777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Re-cap of Year 3/4 spelling rule- </w:t>
            </w: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tion</w:t>
            </w:r>
            <w:proofErr w:type="spellEnd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cian</w:t>
            </w:r>
            <w:proofErr w:type="spellEnd"/>
          </w:p>
        </w:tc>
        <w:tc>
          <w:tcPr>
            <w:tcW w:w="1930" w:type="dxa"/>
          </w:tcPr>
          <w:p w14:paraId="2583553B" w14:textId="77777777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Ce/se</w:t>
            </w:r>
          </w:p>
        </w:tc>
        <w:tc>
          <w:tcPr>
            <w:tcW w:w="1984" w:type="dxa"/>
          </w:tcPr>
          <w:p w14:paraId="3A6976ED" w14:textId="77777777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Ible</w:t>
            </w:r>
            <w:proofErr w:type="spellEnd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/able</w:t>
            </w:r>
          </w:p>
        </w:tc>
        <w:tc>
          <w:tcPr>
            <w:tcW w:w="1985" w:type="dxa"/>
          </w:tcPr>
          <w:p w14:paraId="7B0433CE" w14:textId="77777777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Ibly</w:t>
            </w:r>
            <w:proofErr w:type="spellEnd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/ably</w:t>
            </w:r>
          </w:p>
        </w:tc>
        <w:tc>
          <w:tcPr>
            <w:tcW w:w="1843" w:type="dxa"/>
          </w:tcPr>
          <w:p w14:paraId="6B4455ED" w14:textId="77777777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Suffixes for -fer</w:t>
            </w:r>
          </w:p>
        </w:tc>
        <w:tc>
          <w:tcPr>
            <w:tcW w:w="1984" w:type="dxa"/>
          </w:tcPr>
          <w:p w14:paraId="37A15B1C" w14:textId="77777777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Ie</w:t>
            </w:r>
            <w:proofErr w:type="spellEnd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ei</w:t>
            </w:r>
            <w:proofErr w:type="spellEnd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rule</w:t>
            </w:r>
          </w:p>
        </w:tc>
        <w:tc>
          <w:tcPr>
            <w:tcW w:w="2126" w:type="dxa"/>
          </w:tcPr>
          <w:p w14:paraId="44311E4F" w14:textId="77777777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Hyphen</w:t>
            </w:r>
          </w:p>
        </w:tc>
      </w:tr>
      <w:tr w:rsidR="005D1EA3" w14:paraId="2C55E614" w14:textId="77777777" w:rsidTr="005D1EA3">
        <w:trPr>
          <w:trHeight w:val="1119"/>
        </w:trPr>
        <w:tc>
          <w:tcPr>
            <w:tcW w:w="975" w:type="dxa"/>
            <w:vMerge/>
          </w:tcPr>
          <w:p w14:paraId="00D3E396" w14:textId="1DF5AFAA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</w:tcPr>
          <w:p w14:paraId="078849A0" w14:textId="676A16DB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I</w:t>
            </w:r>
            <w:r w:rsidRPr="005D1EA3">
              <w:rPr>
                <w:rFonts w:ascii="Century Gothic" w:hAnsi="Century Gothic"/>
              </w:rPr>
              <w:t>nvention</w:t>
            </w:r>
          </w:p>
          <w:p w14:paraId="34F777C3" w14:textId="48A210A3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I</w:t>
            </w:r>
            <w:r w:rsidRPr="005D1EA3">
              <w:rPr>
                <w:rFonts w:ascii="Century Gothic" w:hAnsi="Century Gothic"/>
              </w:rPr>
              <w:t>njection</w:t>
            </w:r>
          </w:p>
          <w:p w14:paraId="5DC727D7" w14:textId="6FA0462B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</w:t>
            </w:r>
            <w:r w:rsidRPr="005D1EA3">
              <w:rPr>
                <w:rFonts w:ascii="Century Gothic" w:hAnsi="Century Gothic"/>
              </w:rPr>
              <w:t>ction</w:t>
            </w:r>
          </w:p>
          <w:p w14:paraId="21A98DCC" w14:textId="36BC165C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H</w:t>
            </w:r>
            <w:r w:rsidRPr="005D1EA3">
              <w:rPr>
                <w:rFonts w:ascii="Century Gothic" w:hAnsi="Century Gothic"/>
              </w:rPr>
              <w:t>esitatio</w:t>
            </w:r>
            <w:r w:rsidRPr="005D1EA3">
              <w:rPr>
                <w:rFonts w:ascii="Century Gothic" w:hAnsi="Century Gothic"/>
              </w:rPr>
              <w:t>n</w:t>
            </w:r>
          </w:p>
          <w:p w14:paraId="07C2EBF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 xml:space="preserve">completion </w:t>
            </w:r>
          </w:p>
          <w:p w14:paraId="07636DE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expression</w:t>
            </w:r>
          </w:p>
          <w:p w14:paraId="5672AE82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discussion</w:t>
            </w:r>
          </w:p>
          <w:p w14:paraId="4C2437B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confession</w:t>
            </w:r>
          </w:p>
          <w:p w14:paraId="3D4C0608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permission</w:t>
            </w:r>
          </w:p>
          <w:p w14:paraId="3F5B8C5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 xml:space="preserve">admission </w:t>
            </w:r>
          </w:p>
          <w:p w14:paraId="55973D1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expansion</w:t>
            </w:r>
          </w:p>
          <w:p w14:paraId="20CAC0E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extension, comprehension</w:t>
            </w:r>
          </w:p>
          <w:p w14:paraId="4C934A4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tension</w:t>
            </w:r>
          </w:p>
          <w:p w14:paraId="15CE76E6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musician</w:t>
            </w:r>
          </w:p>
          <w:p w14:paraId="55EB6B3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electrician</w:t>
            </w:r>
          </w:p>
          <w:p w14:paraId="643A7E2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magician</w:t>
            </w:r>
          </w:p>
          <w:p w14:paraId="638E095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politician</w:t>
            </w:r>
          </w:p>
          <w:p w14:paraId="5BCE9562" w14:textId="0235C332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mathematician</w:t>
            </w:r>
          </w:p>
        </w:tc>
        <w:tc>
          <w:tcPr>
            <w:tcW w:w="1930" w:type="dxa"/>
          </w:tcPr>
          <w:p w14:paraId="150A763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Advice</w:t>
            </w:r>
          </w:p>
          <w:p w14:paraId="4D6647A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Advise</w:t>
            </w:r>
          </w:p>
          <w:p w14:paraId="67D73DB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Device</w:t>
            </w:r>
          </w:p>
          <w:p w14:paraId="4768495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Devise</w:t>
            </w:r>
          </w:p>
          <w:p w14:paraId="06D3362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Licence</w:t>
            </w:r>
          </w:p>
          <w:p w14:paraId="6FD02C1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License</w:t>
            </w:r>
          </w:p>
          <w:p w14:paraId="2038264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Practice</w:t>
            </w:r>
          </w:p>
          <w:p w14:paraId="2520529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Practise</w:t>
            </w:r>
          </w:p>
          <w:p w14:paraId="640C856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Prophecy</w:t>
            </w:r>
          </w:p>
          <w:p w14:paraId="1F45AAAB" w14:textId="1B4209A7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</w:rPr>
              <w:t>P</w:t>
            </w:r>
            <w:r w:rsidRPr="005D1EA3">
              <w:rPr>
                <w:rFonts w:ascii="Century Gothic" w:hAnsi="Century Gothic"/>
              </w:rPr>
              <w:t>rophesy</w:t>
            </w:r>
          </w:p>
        </w:tc>
        <w:tc>
          <w:tcPr>
            <w:tcW w:w="1984" w:type="dxa"/>
          </w:tcPr>
          <w:p w14:paraId="180E2BB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Applicable</w:t>
            </w:r>
          </w:p>
          <w:p w14:paraId="72AFD62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Tolerable</w:t>
            </w:r>
          </w:p>
          <w:p w14:paraId="5EB8A69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Operable</w:t>
            </w:r>
          </w:p>
          <w:p w14:paraId="6CDB965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Considerable</w:t>
            </w:r>
          </w:p>
          <w:p w14:paraId="3F237D3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Dependable</w:t>
            </w:r>
          </w:p>
          <w:p w14:paraId="4F88944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Comfortable</w:t>
            </w:r>
          </w:p>
          <w:p w14:paraId="45AC6E8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Reasonable</w:t>
            </w:r>
          </w:p>
          <w:p w14:paraId="031A41D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Perishable</w:t>
            </w:r>
          </w:p>
          <w:p w14:paraId="215C791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Breakable</w:t>
            </w:r>
          </w:p>
          <w:p w14:paraId="739D8892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Fashionable</w:t>
            </w:r>
          </w:p>
          <w:p w14:paraId="7D8D427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Adorable</w:t>
            </w:r>
          </w:p>
          <w:p w14:paraId="2F3CECE9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Valuable</w:t>
            </w:r>
          </w:p>
          <w:p w14:paraId="4F597A5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Advisable</w:t>
            </w:r>
          </w:p>
          <w:p w14:paraId="36B7315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Believable</w:t>
            </w:r>
          </w:p>
          <w:p w14:paraId="2CEC0F3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Desirable</w:t>
            </w:r>
          </w:p>
          <w:p w14:paraId="770FED6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Excitable</w:t>
            </w:r>
          </w:p>
          <w:p w14:paraId="39131BAD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Knowledgeable</w:t>
            </w:r>
          </w:p>
          <w:p w14:paraId="2D19898D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Likeable</w:t>
            </w:r>
          </w:p>
          <w:p w14:paraId="47BEA78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Changeable</w:t>
            </w:r>
          </w:p>
          <w:p w14:paraId="782F01C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Noticeable</w:t>
            </w:r>
          </w:p>
          <w:p w14:paraId="3E63E73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Horrible</w:t>
            </w:r>
          </w:p>
          <w:p w14:paraId="19A909C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Terribly</w:t>
            </w:r>
          </w:p>
          <w:p w14:paraId="04E831D8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Visible</w:t>
            </w:r>
          </w:p>
          <w:p w14:paraId="5ACCE13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Incredible</w:t>
            </w:r>
          </w:p>
          <w:p w14:paraId="00E7F7B6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Sensible</w:t>
            </w:r>
          </w:p>
          <w:p w14:paraId="5E16AB9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Forcible</w:t>
            </w:r>
          </w:p>
          <w:p w14:paraId="26C20C6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Legible</w:t>
            </w:r>
          </w:p>
          <w:p w14:paraId="7D62F8C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Responsible</w:t>
            </w:r>
          </w:p>
          <w:p w14:paraId="4EB12DCC" w14:textId="58EFB673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</w:rPr>
              <w:t>Reversible</w:t>
            </w:r>
          </w:p>
        </w:tc>
        <w:tc>
          <w:tcPr>
            <w:tcW w:w="1985" w:type="dxa"/>
          </w:tcPr>
          <w:p w14:paraId="363E2E0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Adorably</w:t>
            </w:r>
          </w:p>
          <w:p w14:paraId="0A77BAD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Valuably</w:t>
            </w:r>
          </w:p>
          <w:p w14:paraId="2E47F28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Believably</w:t>
            </w:r>
          </w:p>
          <w:p w14:paraId="1930A4ED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Considerably</w:t>
            </w:r>
          </w:p>
          <w:p w14:paraId="7A33D72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Tolerably</w:t>
            </w:r>
          </w:p>
          <w:p w14:paraId="31D32408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Changeably</w:t>
            </w:r>
          </w:p>
          <w:p w14:paraId="0C1A076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Noticeably</w:t>
            </w:r>
          </w:p>
          <w:p w14:paraId="5D9B7CC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Dependably</w:t>
            </w:r>
          </w:p>
          <w:p w14:paraId="310E76C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Comfortably</w:t>
            </w:r>
          </w:p>
          <w:p w14:paraId="12F032C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Reasonably</w:t>
            </w:r>
          </w:p>
          <w:p w14:paraId="23D988E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Possibly</w:t>
            </w:r>
          </w:p>
          <w:p w14:paraId="6B66337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Horribly</w:t>
            </w:r>
          </w:p>
          <w:p w14:paraId="4AD0B6B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Terribly</w:t>
            </w:r>
          </w:p>
          <w:p w14:paraId="43FD7E2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Visibly</w:t>
            </w:r>
          </w:p>
          <w:p w14:paraId="6EDCFCB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Incredibly</w:t>
            </w:r>
          </w:p>
          <w:p w14:paraId="2ED92B2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Sensibly</w:t>
            </w:r>
          </w:p>
          <w:p w14:paraId="5C58D26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Forcibly</w:t>
            </w:r>
          </w:p>
          <w:p w14:paraId="568BA5F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Legibly</w:t>
            </w:r>
          </w:p>
          <w:p w14:paraId="466A9639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Responsibly</w:t>
            </w:r>
          </w:p>
          <w:p w14:paraId="7E36D67A" w14:textId="4AFA6866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9D5A4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Referring</w:t>
            </w:r>
          </w:p>
          <w:p w14:paraId="259C461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Referred</w:t>
            </w:r>
          </w:p>
          <w:p w14:paraId="77395EC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Referral</w:t>
            </w:r>
          </w:p>
          <w:p w14:paraId="6EF5FF9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Reference</w:t>
            </w:r>
          </w:p>
          <w:p w14:paraId="6E5C05A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Referee</w:t>
            </w:r>
          </w:p>
          <w:p w14:paraId="5B52770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Preferring</w:t>
            </w:r>
          </w:p>
          <w:p w14:paraId="05ACC51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Preferred</w:t>
            </w:r>
          </w:p>
          <w:p w14:paraId="50111D9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Preference</w:t>
            </w:r>
          </w:p>
          <w:p w14:paraId="18CF11B1" w14:textId="3BA98386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</w:rPr>
              <w:t>Transference</w:t>
            </w:r>
          </w:p>
        </w:tc>
        <w:tc>
          <w:tcPr>
            <w:tcW w:w="1984" w:type="dxa"/>
          </w:tcPr>
          <w:p w14:paraId="46CC61F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Siege</w:t>
            </w:r>
          </w:p>
          <w:p w14:paraId="29D77D5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Niece</w:t>
            </w:r>
          </w:p>
          <w:p w14:paraId="4AEFBA42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Grief</w:t>
            </w:r>
          </w:p>
          <w:p w14:paraId="69C95F66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Chief</w:t>
            </w:r>
          </w:p>
          <w:p w14:paraId="6D5DBBB2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Fiend</w:t>
            </w:r>
          </w:p>
          <w:p w14:paraId="3FF68E3B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Shriek</w:t>
            </w:r>
          </w:p>
          <w:p w14:paraId="70BB3CE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Believe</w:t>
            </w:r>
          </w:p>
          <w:p w14:paraId="5A1D6BF2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Achieve</w:t>
            </w:r>
          </w:p>
          <w:p w14:paraId="35C31BED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Convenience</w:t>
            </w:r>
          </w:p>
          <w:p w14:paraId="191313FD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Deceive</w:t>
            </w:r>
          </w:p>
          <w:p w14:paraId="0BF28FE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Conceive</w:t>
            </w:r>
          </w:p>
          <w:p w14:paraId="738847B8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Receive</w:t>
            </w:r>
          </w:p>
          <w:p w14:paraId="4E3448C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Perceive</w:t>
            </w:r>
          </w:p>
          <w:p w14:paraId="46D868D6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Ceiling</w:t>
            </w:r>
          </w:p>
          <w:p w14:paraId="773AA73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Receipt</w:t>
            </w:r>
          </w:p>
          <w:p w14:paraId="202DE22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Protein</w:t>
            </w:r>
          </w:p>
          <w:p w14:paraId="1B494DFB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Caffeine</w:t>
            </w:r>
          </w:p>
          <w:p w14:paraId="664153E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Seize</w:t>
            </w:r>
          </w:p>
          <w:p w14:paraId="733D7859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Neither</w:t>
            </w:r>
          </w:p>
          <w:p w14:paraId="5AE66115" w14:textId="183ED297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</w:rPr>
              <w:t>Mischievous</w:t>
            </w:r>
          </w:p>
        </w:tc>
        <w:tc>
          <w:tcPr>
            <w:tcW w:w="2126" w:type="dxa"/>
          </w:tcPr>
          <w:p w14:paraId="2A02899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Co-operate</w:t>
            </w:r>
          </w:p>
          <w:p w14:paraId="3E64CEE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Co-ordinate</w:t>
            </w:r>
          </w:p>
          <w:p w14:paraId="3C6343F9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Co-own</w:t>
            </w:r>
          </w:p>
          <w:p w14:paraId="4733742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Co-author</w:t>
            </w:r>
          </w:p>
          <w:p w14:paraId="1BFD08E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Re-enter</w:t>
            </w:r>
          </w:p>
          <w:p w14:paraId="554BCAA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Re-educate</w:t>
            </w:r>
          </w:p>
          <w:p w14:paraId="57AB4E99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Re-examine</w:t>
            </w:r>
          </w:p>
          <w:p w14:paraId="61F3382B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Re-evaluate</w:t>
            </w:r>
          </w:p>
          <w:p w14:paraId="4ABEBBBD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Re-energise</w:t>
            </w:r>
          </w:p>
          <w:p w14:paraId="53273BCB" w14:textId="12350DA4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</w:rPr>
              <w:t>Re-elect</w:t>
            </w:r>
          </w:p>
        </w:tc>
      </w:tr>
    </w:tbl>
    <w:p w14:paraId="15183F58" w14:textId="305CBC5E" w:rsidR="005D1EA3" w:rsidRDefault="005D1EA3"/>
    <w:p w14:paraId="70B33671" w14:textId="263C7427" w:rsidR="005D1EA3" w:rsidRDefault="005D1EA3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930"/>
        <w:gridCol w:w="2140"/>
        <w:gridCol w:w="1690"/>
        <w:gridCol w:w="1883"/>
        <w:gridCol w:w="1721"/>
        <w:gridCol w:w="1610"/>
        <w:gridCol w:w="1734"/>
        <w:gridCol w:w="1851"/>
        <w:gridCol w:w="1829"/>
      </w:tblGrid>
      <w:tr w:rsidR="005D1EA3" w14:paraId="2513CE4A" w14:textId="48654386" w:rsidTr="005D1EA3">
        <w:trPr>
          <w:trHeight w:val="1033"/>
        </w:trPr>
        <w:tc>
          <w:tcPr>
            <w:tcW w:w="940" w:type="dxa"/>
            <w:vMerge w:val="restart"/>
            <w:textDirection w:val="btLr"/>
          </w:tcPr>
          <w:p w14:paraId="6A02E089" w14:textId="6DBA4997" w:rsidR="005D1EA3" w:rsidRPr="005D1EA3" w:rsidRDefault="005D1EA3" w:rsidP="005D1EA3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 w:rsidRPr="005D1EA3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Autumn </w:t>
            </w:r>
            <w:r>
              <w:rPr>
                <w:rFonts w:ascii="Century Gothic" w:hAnsi="Century Gothic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169" w:type="dxa"/>
          </w:tcPr>
          <w:p w14:paraId="0B6CD219" w14:textId="7B147FDD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Homophones SF list 2</w:t>
            </w:r>
          </w:p>
        </w:tc>
        <w:tc>
          <w:tcPr>
            <w:tcW w:w="1696" w:type="dxa"/>
          </w:tcPr>
          <w:p w14:paraId="68C4B2E4" w14:textId="5C7A2A39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Cious</w:t>
            </w:r>
            <w:proofErr w:type="spellEnd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tious</w:t>
            </w:r>
            <w:proofErr w:type="spellEnd"/>
          </w:p>
        </w:tc>
        <w:tc>
          <w:tcPr>
            <w:tcW w:w="1743" w:type="dxa"/>
          </w:tcPr>
          <w:p w14:paraId="5D0FBC4D" w14:textId="55B2A259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Word families</w:t>
            </w:r>
          </w:p>
        </w:tc>
        <w:tc>
          <w:tcPr>
            <w:tcW w:w="1744" w:type="dxa"/>
          </w:tcPr>
          <w:p w14:paraId="3FB7D042" w14:textId="410B21C6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Ough</w:t>
            </w:r>
            <w:proofErr w:type="spellEnd"/>
          </w:p>
        </w:tc>
        <w:tc>
          <w:tcPr>
            <w:tcW w:w="1621" w:type="dxa"/>
          </w:tcPr>
          <w:p w14:paraId="09BD383D" w14:textId="0F09D5C9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Soft </w:t>
            </w: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ce</w:t>
            </w:r>
            <w:proofErr w:type="spellEnd"/>
          </w:p>
        </w:tc>
        <w:tc>
          <w:tcPr>
            <w:tcW w:w="1743" w:type="dxa"/>
          </w:tcPr>
          <w:p w14:paraId="3B2341D8" w14:textId="317A50FB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Cial</w:t>
            </w:r>
            <w:proofErr w:type="spellEnd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proofErr w:type="spellStart"/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tial</w:t>
            </w:r>
            <w:proofErr w:type="spellEnd"/>
          </w:p>
        </w:tc>
        <w:tc>
          <w:tcPr>
            <w:tcW w:w="1866" w:type="dxa"/>
          </w:tcPr>
          <w:p w14:paraId="52A1D276" w14:textId="3C817E55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Homophones SF list 3</w:t>
            </w:r>
          </w:p>
        </w:tc>
        <w:tc>
          <w:tcPr>
            <w:tcW w:w="1866" w:type="dxa"/>
          </w:tcPr>
          <w:p w14:paraId="6FDC3CAD" w14:textId="4ED851DA" w:rsidR="005D1EA3" w:rsidRPr="005D1EA3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D1EA3">
              <w:rPr>
                <w:rFonts w:ascii="Century Gothic" w:hAnsi="Century Gothic"/>
                <w:b/>
                <w:bCs/>
                <w:sz w:val="20"/>
                <w:szCs w:val="20"/>
              </w:rPr>
              <w:t>Revision</w:t>
            </w:r>
          </w:p>
        </w:tc>
      </w:tr>
      <w:tr w:rsidR="005D1EA3" w14:paraId="79B158AF" w14:textId="6F10A03F" w:rsidTr="005D1EA3">
        <w:trPr>
          <w:trHeight w:val="1119"/>
        </w:trPr>
        <w:tc>
          <w:tcPr>
            <w:tcW w:w="940" w:type="dxa"/>
            <w:vMerge/>
          </w:tcPr>
          <w:p w14:paraId="03DDA30F" w14:textId="77777777" w:rsidR="005D1EA3" w:rsidRPr="005D1EA3" w:rsidRDefault="005D1EA3" w:rsidP="006A76A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4AE67BA9" w14:textId="0BAED0C6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Advice – advise</w:t>
            </w:r>
          </w:p>
          <w:p w14:paraId="4748FED7" w14:textId="1C06AD47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Device -devise</w:t>
            </w:r>
          </w:p>
          <w:p w14:paraId="47323BF5" w14:textId="1D045961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Farther -father</w:t>
            </w:r>
          </w:p>
          <w:p w14:paraId="4AE5A2A6" w14:textId="2ED03378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Guessed -guest</w:t>
            </w:r>
          </w:p>
          <w:p w14:paraId="045359E4" w14:textId="3EE90EBC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Heard-herd</w:t>
            </w:r>
          </w:p>
          <w:p w14:paraId="0DE71732" w14:textId="2637396B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Lead – led</w:t>
            </w:r>
          </w:p>
          <w:p w14:paraId="26C3ABC1" w14:textId="5C48714F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Morning – mourning</w:t>
            </w:r>
          </w:p>
          <w:p w14:paraId="5A6A1544" w14:textId="3298E424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Passed – past</w:t>
            </w:r>
          </w:p>
          <w:p w14:paraId="3E35A2F7" w14:textId="2CB1E2EF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Precede -proceed</w:t>
            </w:r>
          </w:p>
          <w:p w14:paraId="7641BA99" w14:textId="49CDD11B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Principal – principle</w:t>
            </w:r>
          </w:p>
          <w:p w14:paraId="4032EC0E" w14:textId="24C08202" w:rsidR="005D1EA3" w:rsidRPr="005D1EA3" w:rsidRDefault="005D1EA3" w:rsidP="006A76A8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Profit - prophet</w:t>
            </w:r>
          </w:p>
        </w:tc>
        <w:tc>
          <w:tcPr>
            <w:tcW w:w="1696" w:type="dxa"/>
          </w:tcPr>
          <w:p w14:paraId="1370CF4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Ambitious</w:t>
            </w:r>
          </w:p>
          <w:p w14:paraId="69CB770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Cautious</w:t>
            </w:r>
          </w:p>
          <w:p w14:paraId="3DA345C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Conscious</w:t>
            </w:r>
          </w:p>
          <w:p w14:paraId="3BB7C5A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Delicious</w:t>
            </w:r>
          </w:p>
          <w:p w14:paraId="14261E3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Fictitious</w:t>
            </w:r>
          </w:p>
          <w:p w14:paraId="1560E9B6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Infectious</w:t>
            </w:r>
          </w:p>
          <w:p w14:paraId="41F2AF8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Malicious</w:t>
            </w:r>
          </w:p>
          <w:p w14:paraId="1644A1A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Nutritious</w:t>
            </w:r>
          </w:p>
          <w:p w14:paraId="61FAC58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Precious</w:t>
            </w:r>
          </w:p>
          <w:p w14:paraId="6C77E26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Superstitious</w:t>
            </w:r>
          </w:p>
          <w:p w14:paraId="4E35122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Surreptitious</w:t>
            </w:r>
          </w:p>
          <w:p w14:paraId="650778A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Suspicious</w:t>
            </w:r>
          </w:p>
          <w:p w14:paraId="6AAC87DD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Unconscious</w:t>
            </w:r>
          </w:p>
          <w:p w14:paraId="66AEF6EE" w14:textId="77E52A62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</w:rPr>
              <w:t>Vicious</w:t>
            </w:r>
          </w:p>
        </w:tc>
        <w:tc>
          <w:tcPr>
            <w:tcW w:w="1743" w:type="dxa"/>
          </w:tcPr>
          <w:p w14:paraId="6F4D27B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Accommodate</w:t>
            </w:r>
          </w:p>
          <w:p w14:paraId="7DF9253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Accompany</w:t>
            </w:r>
          </w:p>
          <w:p w14:paraId="5A14ABE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Access</w:t>
            </w:r>
          </w:p>
          <w:p w14:paraId="6614AF49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Accuse</w:t>
            </w:r>
          </w:p>
          <w:p w14:paraId="42957DF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Accost</w:t>
            </w:r>
          </w:p>
          <w:p w14:paraId="7C0DCBD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Accrue</w:t>
            </w:r>
          </w:p>
          <w:p w14:paraId="3851B48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Accuracy</w:t>
            </w:r>
          </w:p>
          <w:p w14:paraId="3188369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Accomplish</w:t>
            </w:r>
          </w:p>
          <w:p w14:paraId="51A38052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Accumulate</w:t>
            </w:r>
          </w:p>
          <w:p w14:paraId="087EA37B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Accentuate</w:t>
            </w:r>
          </w:p>
          <w:p w14:paraId="7D52696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Signature</w:t>
            </w:r>
          </w:p>
          <w:p w14:paraId="5DA30F8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Assign</w:t>
            </w:r>
          </w:p>
          <w:p w14:paraId="5396956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Design</w:t>
            </w:r>
          </w:p>
          <w:p w14:paraId="52EEDD4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Designate</w:t>
            </w:r>
          </w:p>
          <w:p w14:paraId="30AB9122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Significant</w:t>
            </w:r>
          </w:p>
          <w:p w14:paraId="40EBA2DD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Resignation</w:t>
            </w:r>
          </w:p>
          <w:p w14:paraId="2AD3C62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Resign</w:t>
            </w:r>
          </w:p>
          <w:p w14:paraId="1964FBF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Insignificant</w:t>
            </w:r>
          </w:p>
          <w:p w14:paraId="5223F97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Assignment</w:t>
            </w:r>
          </w:p>
          <w:p w14:paraId="6F9CEBF0" w14:textId="492735C8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</w:rPr>
              <w:t>Signal</w:t>
            </w:r>
          </w:p>
        </w:tc>
        <w:tc>
          <w:tcPr>
            <w:tcW w:w="1744" w:type="dxa"/>
          </w:tcPr>
          <w:p w14:paraId="798E51F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Bought</w:t>
            </w:r>
          </w:p>
          <w:p w14:paraId="63EACC8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Ought</w:t>
            </w:r>
          </w:p>
          <w:p w14:paraId="41B5AE5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Thought</w:t>
            </w:r>
          </w:p>
          <w:p w14:paraId="71ED074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Thorough</w:t>
            </w:r>
          </w:p>
          <w:p w14:paraId="2D3D354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Enough</w:t>
            </w:r>
          </w:p>
          <w:p w14:paraId="20323386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Bough</w:t>
            </w:r>
          </w:p>
          <w:p w14:paraId="40EF54C6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Fought</w:t>
            </w:r>
          </w:p>
          <w:p w14:paraId="3894198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Dough</w:t>
            </w:r>
          </w:p>
          <w:p w14:paraId="24A3411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Though</w:t>
            </w:r>
          </w:p>
          <w:p w14:paraId="2F355BCC" w14:textId="26048697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  <w:r w:rsidRPr="005D1EA3">
              <w:rPr>
                <w:rFonts w:ascii="Century Gothic" w:hAnsi="Century Gothic"/>
              </w:rPr>
              <w:t>Cough</w:t>
            </w:r>
          </w:p>
        </w:tc>
        <w:tc>
          <w:tcPr>
            <w:tcW w:w="1621" w:type="dxa"/>
          </w:tcPr>
          <w:p w14:paraId="76039BF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Cemetery</w:t>
            </w:r>
          </w:p>
          <w:p w14:paraId="0384078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Certificate</w:t>
            </w:r>
          </w:p>
          <w:p w14:paraId="7B20F4E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Celebrate</w:t>
            </w:r>
          </w:p>
          <w:p w14:paraId="3A5FD9E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Necessary</w:t>
            </w:r>
          </w:p>
          <w:p w14:paraId="0A3704D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Deceased</w:t>
            </w:r>
          </w:p>
          <w:p w14:paraId="7BC0FC4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December</w:t>
            </w:r>
          </w:p>
          <w:p w14:paraId="359BF429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Sacrifice</w:t>
            </w:r>
          </w:p>
          <w:p w14:paraId="3AF288C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Hindrance</w:t>
            </w:r>
          </w:p>
          <w:p w14:paraId="057744B8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Nuisance</w:t>
            </w:r>
          </w:p>
          <w:p w14:paraId="4B94005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Prejudice</w:t>
            </w:r>
          </w:p>
          <w:p w14:paraId="0E396BDA" w14:textId="02AEC903" w:rsidR="005D1EA3" w:rsidRPr="005D1EA3" w:rsidRDefault="005D1EA3" w:rsidP="006A76A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3" w:type="dxa"/>
          </w:tcPr>
          <w:p w14:paraId="60EB9227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Official</w:t>
            </w:r>
          </w:p>
          <w:p w14:paraId="4852CC6B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Special</w:t>
            </w:r>
          </w:p>
          <w:p w14:paraId="2B78EE1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Artificial</w:t>
            </w:r>
          </w:p>
          <w:p w14:paraId="59523A80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Social</w:t>
            </w:r>
          </w:p>
          <w:p w14:paraId="429B140C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Racial</w:t>
            </w:r>
          </w:p>
          <w:p w14:paraId="525CD82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Crucial</w:t>
            </w:r>
          </w:p>
          <w:p w14:paraId="4EDCB75E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Facial</w:t>
            </w:r>
          </w:p>
          <w:p w14:paraId="04736645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Beneficial</w:t>
            </w:r>
          </w:p>
          <w:p w14:paraId="5A2725B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Superficial</w:t>
            </w:r>
          </w:p>
          <w:p w14:paraId="2ADF4768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Anti-social</w:t>
            </w:r>
          </w:p>
          <w:p w14:paraId="52C33DC4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Partial</w:t>
            </w:r>
          </w:p>
          <w:p w14:paraId="2725720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Confidential</w:t>
            </w:r>
          </w:p>
          <w:p w14:paraId="6293561F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Essential</w:t>
            </w:r>
          </w:p>
          <w:p w14:paraId="495BC139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Substantial</w:t>
            </w:r>
          </w:p>
          <w:p w14:paraId="60107901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Torrential</w:t>
            </w:r>
          </w:p>
          <w:p w14:paraId="72FEF846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Sequential</w:t>
            </w:r>
          </w:p>
          <w:p w14:paraId="3A877843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Potential</w:t>
            </w:r>
          </w:p>
          <w:p w14:paraId="7A1D6C4A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Spatial</w:t>
            </w:r>
          </w:p>
          <w:p w14:paraId="55D05DCD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Marital</w:t>
            </w:r>
          </w:p>
          <w:p w14:paraId="093E9A6B" w14:textId="77777777" w:rsidR="005D1EA3" w:rsidRPr="005D1EA3" w:rsidRDefault="005D1EA3" w:rsidP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Influential</w:t>
            </w:r>
          </w:p>
          <w:p w14:paraId="0D052B9E" w14:textId="7BD3D927" w:rsidR="005D1EA3" w:rsidRPr="005D1EA3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6" w:type="dxa"/>
          </w:tcPr>
          <w:p w14:paraId="41B6A80E" w14:textId="1489B0D8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Allowed – aloud</w:t>
            </w:r>
          </w:p>
          <w:p w14:paraId="20774B4D" w14:textId="074D3D11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Altar – alter</w:t>
            </w:r>
          </w:p>
          <w:p w14:paraId="3601BABD" w14:textId="223CC585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Ascent – assent</w:t>
            </w:r>
          </w:p>
          <w:p w14:paraId="4ACC2991" w14:textId="7174A9E3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Bridal – bridle</w:t>
            </w:r>
          </w:p>
          <w:p w14:paraId="0E9BF8F4" w14:textId="0E931108" w:rsidR="005D1EA3" w:rsidRPr="005D1EA3" w:rsidRDefault="005D1EA3">
            <w:pPr>
              <w:rPr>
                <w:rFonts w:ascii="Century Gothic" w:hAnsi="Century Gothic"/>
              </w:rPr>
            </w:pPr>
            <w:r w:rsidRPr="005D1EA3">
              <w:rPr>
                <w:rFonts w:ascii="Century Gothic" w:hAnsi="Century Gothic"/>
              </w:rPr>
              <w:t>Cereal - serial</w:t>
            </w:r>
          </w:p>
          <w:p w14:paraId="6F4766EF" w14:textId="77777777" w:rsidR="005D1EA3" w:rsidRPr="005D1EA3" w:rsidRDefault="005D1EA3">
            <w:pPr>
              <w:rPr>
                <w:rFonts w:ascii="Century Gothic" w:hAnsi="Century Gothic"/>
              </w:rPr>
            </w:pPr>
          </w:p>
          <w:p w14:paraId="39D9F5A4" w14:textId="7FDFC572" w:rsidR="005D1EA3" w:rsidRPr="005D1EA3" w:rsidRDefault="005D1EA3" w:rsidP="006A76A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6" w:type="dxa"/>
          </w:tcPr>
          <w:p w14:paraId="6BE08433" w14:textId="77777777" w:rsidR="005D1EA3" w:rsidRPr="005D1EA3" w:rsidRDefault="005D1EA3" w:rsidP="006A76A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840D39B" w14:textId="0B9CD4D7" w:rsidR="005D1EA3" w:rsidRDefault="005D1EA3"/>
    <w:p w14:paraId="1A9E0610" w14:textId="3B5B5201" w:rsidR="005D1EA3" w:rsidRDefault="005D1EA3"/>
    <w:p w14:paraId="3965C110" w14:textId="0FAC4E58" w:rsidR="005D1EA3" w:rsidRDefault="005D1EA3"/>
    <w:p w14:paraId="60463D0A" w14:textId="01A095E2" w:rsidR="005D1EA3" w:rsidRDefault="005D1EA3"/>
    <w:p w14:paraId="08A2AC23" w14:textId="63B2748F" w:rsidR="005D1EA3" w:rsidRDefault="005D1EA3"/>
    <w:p w14:paraId="502E7FFB" w14:textId="22F0A33E" w:rsidR="005D1EA3" w:rsidRDefault="005D1EA3"/>
    <w:p w14:paraId="04B339F3" w14:textId="6AC2CA22" w:rsidR="005D1EA3" w:rsidRDefault="005D1EA3"/>
    <w:tbl>
      <w:tblPr>
        <w:tblStyle w:val="TableGrid"/>
        <w:tblW w:w="15311" w:type="dxa"/>
        <w:tblLook w:val="04A0" w:firstRow="1" w:lastRow="0" w:firstColumn="1" w:lastColumn="0" w:noHBand="0" w:noVBand="1"/>
      </w:tblPr>
      <w:tblGrid>
        <w:gridCol w:w="1133"/>
        <w:gridCol w:w="2878"/>
        <w:gridCol w:w="2243"/>
        <w:gridCol w:w="2305"/>
        <w:gridCol w:w="2306"/>
        <w:gridCol w:w="2141"/>
        <w:gridCol w:w="2305"/>
      </w:tblGrid>
      <w:tr w:rsidR="005D1EA3" w14:paraId="1CC19F8F" w14:textId="77777777" w:rsidTr="005D1EA3">
        <w:trPr>
          <w:trHeight w:val="996"/>
        </w:trPr>
        <w:tc>
          <w:tcPr>
            <w:tcW w:w="1133" w:type="dxa"/>
            <w:vMerge w:val="restart"/>
            <w:textDirection w:val="btLr"/>
          </w:tcPr>
          <w:p w14:paraId="77C1F1FB" w14:textId="5611DB50" w:rsidR="005D1EA3" w:rsidRPr="005D1EA3" w:rsidRDefault="005D1EA3" w:rsidP="005D1EA3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sz w:val="40"/>
                <w:szCs w:val="40"/>
              </w:rPr>
              <w:t>Spring</w:t>
            </w:r>
            <w:r w:rsidRPr="005D1EA3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 1</w:t>
            </w:r>
          </w:p>
        </w:tc>
        <w:tc>
          <w:tcPr>
            <w:tcW w:w="2878" w:type="dxa"/>
          </w:tcPr>
          <w:p w14:paraId="666D1A0D" w14:textId="143168BF" w:rsidR="005D1EA3" w:rsidRPr="00014A62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Homophones SF list 4</w:t>
            </w:r>
          </w:p>
        </w:tc>
        <w:tc>
          <w:tcPr>
            <w:tcW w:w="2243" w:type="dxa"/>
          </w:tcPr>
          <w:p w14:paraId="028D45E9" w14:textId="468C2E0B" w:rsidR="005D1EA3" w:rsidRPr="00014A62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Prefixes and roots</w:t>
            </w:r>
          </w:p>
        </w:tc>
        <w:tc>
          <w:tcPr>
            <w:tcW w:w="2305" w:type="dxa"/>
          </w:tcPr>
          <w:p w14:paraId="00BF9F51" w14:textId="285F2A19" w:rsidR="005D1EA3" w:rsidRPr="00014A62" w:rsidRDefault="005E3B06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Tricky words</w:t>
            </w:r>
          </w:p>
        </w:tc>
        <w:tc>
          <w:tcPr>
            <w:tcW w:w="2306" w:type="dxa"/>
          </w:tcPr>
          <w:p w14:paraId="524F8539" w14:textId="4BF7B167" w:rsidR="005D1EA3" w:rsidRPr="00014A62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Homophones SF list 5</w:t>
            </w:r>
          </w:p>
        </w:tc>
        <w:tc>
          <w:tcPr>
            <w:tcW w:w="2141" w:type="dxa"/>
          </w:tcPr>
          <w:p w14:paraId="4FB6BF48" w14:textId="40AFF890" w:rsidR="005D1EA3" w:rsidRPr="00014A62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FF spellings -</w:t>
            </w:r>
            <w:r w:rsidR="00014A62"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shun</w:t>
            </w:r>
          </w:p>
        </w:tc>
        <w:tc>
          <w:tcPr>
            <w:tcW w:w="2305" w:type="dxa"/>
          </w:tcPr>
          <w:p w14:paraId="30D50340" w14:textId="3A7C8696" w:rsidR="005D1EA3" w:rsidRPr="00014A62" w:rsidRDefault="005D1EA3" w:rsidP="005D1EA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FF spellings silent letters</w:t>
            </w:r>
          </w:p>
        </w:tc>
      </w:tr>
      <w:tr w:rsidR="005D1EA3" w14:paraId="4FFB7021" w14:textId="77777777" w:rsidTr="005D1EA3">
        <w:trPr>
          <w:trHeight w:val="1079"/>
        </w:trPr>
        <w:tc>
          <w:tcPr>
            <w:tcW w:w="1133" w:type="dxa"/>
            <w:vMerge/>
          </w:tcPr>
          <w:p w14:paraId="4B12EC84" w14:textId="77777777" w:rsidR="005D1EA3" w:rsidRPr="005D1EA3" w:rsidRDefault="005D1EA3" w:rsidP="006A76A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878" w:type="dxa"/>
          </w:tcPr>
          <w:p w14:paraId="409659E3" w14:textId="72C25CC9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Practice – practise</w:t>
            </w:r>
          </w:p>
          <w:p w14:paraId="592C776E" w14:textId="43577E6A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Prophecy – prophesy</w:t>
            </w:r>
          </w:p>
          <w:p w14:paraId="302F74F6" w14:textId="6339AB51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Stationary – stationery</w:t>
            </w:r>
          </w:p>
          <w:p w14:paraId="3C24643C" w14:textId="7FE87648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Steal – steel</w:t>
            </w:r>
          </w:p>
          <w:p w14:paraId="49BFE10A" w14:textId="033A18DA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Wary – weary</w:t>
            </w:r>
          </w:p>
          <w:p w14:paraId="61326721" w14:textId="255F0C88" w:rsidR="005D1EA3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Who’s - whose</w:t>
            </w:r>
          </w:p>
        </w:tc>
        <w:tc>
          <w:tcPr>
            <w:tcW w:w="2243" w:type="dxa"/>
          </w:tcPr>
          <w:p w14:paraId="47A9EB94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 xml:space="preserve">bi </w:t>
            </w:r>
          </w:p>
          <w:p w14:paraId="34184DC5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 xml:space="preserve">aqua </w:t>
            </w:r>
          </w:p>
          <w:p w14:paraId="0B38659C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 xml:space="preserve">super </w:t>
            </w:r>
          </w:p>
          <w:p w14:paraId="1D23C9D1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auto</w:t>
            </w:r>
          </w:p>
          <w:p w14:paraId="0E0B4D17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trans</w:t>
            </w:r>
          </w:p>
          <w:p w14:paraId="5E2EA3B4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tele</w:t>
            </w:r>
          </w:p>
          <w:p w14:paraId="40C0F220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proofErr w:type="spellStart"/>
            <w:r w:rsidRPr="00014A62">
              <w:rPr>
                <w:rFonts w:ascii="Century Gothic" w:hAnsi="Century Gothic"/>
              </w:rPr>
              <w:t>circum</w:t>
            </w:r>
            <w:proofErr w:type="spellEnd"/>
          </w:p>
          <w:p w14:paraId="262A2CE0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extra</w:t>
            </w:r>
          </w:p>
          <w:p w14:paraId="1CB8EFD0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pro</w:t>
            </w:r>
          </w:p>
          <w:p w14:paraId="53B27084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anti</w:t>
            </w:r>
          </w:p>
          <w:p w14:paraId="11DF8E34" w14:textId="7777777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semi</w:t>
            </w:r>
          </w:p>
          <w:p w14:paraId="07865EEA" w14:textId="52F4BC10" w:rsidR="005D1EA3" w:rsidRPr="00014A62" w:rsidRDefault="00014A62" w:rsidP="006A76A8">
            <w:pPr>
              <w:rPr>
                <w:rFonts w:ascii="Century Gothic" w:hAnsi="Century Gothic"/>
                <w:sz w:val="20"/>
                <w:szCs w:val="20"/>
              </w:rPr>
            </w:pPr>
            <w:r w:rsidRPr="00014A62">
              <w:rPr>
                <w:rFonts w:ascii="Century Gothic" w:hAnsi="Century Gothic"/>
              </w:rPr>
              <w:t>aero</w:t>
            </w:r>
          </w:p>
        </w:tc>
        <w:tc>
          <w:tcPr>
            <w:tcW w:w="2305" w:type="dxa"/>
          </w:tcPr>
          <w:p w14:paraId="579DEE41" w14:textId="77777777" w:rsidR="005D1EA3" w:rsidRPr="00014A62" w:rsidRDefault="00014A62" w:rsidP="006A76A8">
            <w:pPr>
              <w:rPr>
                <w:rFonts w:ascii="Century Gothic" w:hAnsi="Century Gothic"/>
                <w:sz w:val="20"/>
                <w:szCs w:val="20"/>
              </w:rPr>
            </w:pPr>
            <w:r w:rsidRPr="00014A62">
              <w:rPr>
                <w:rFonts w:ascii="Century Gothic" w:hAnsi="Century Gothic"/>
                <w:sz w:val="20"/>
                <w:szCs w:val="20"/>
              </w:rPr>
              <w:t>Statutory word list for Years 5 &amp; 6</w:t>
            </w:r>
          </w:p>
          <w:p w14:paraId="0684790E" w14:textId="47F9DCF1" w:rsidR="00014A62" w:rsidRPr="00014A62" w:rsidRDefault="00014A62" w:rsidP="006A76A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6" w:type="dxa"/>
          </w:tcPr>
          <w:p w14:paraId="60CA123F" w14:textId="229DDBEF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I’ll – aisle</w:t>
            </w:r>
          </w:p>
          <w:p w14:paraId="389D6523" w14:textId="62AC1720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Affect – effect</w:t>
            </w:r>
          </w:p>
          <w:p w14:paraId="6744551A" w14:textId="54437DD4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Complement – compliment</w:t>
            </w:r>
          </w:p>
          <w:p w14:paraId="37105B66" w14:textId="22AE62FE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Descent – dissent</w:t>
            </w:r>
          </w:p>
          <w:p w14:paraId="14E19162" w14:textId="06E030D9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Desert – dessert</w:t>
            </w:r>
          </w:p>
          <w:p w14:paraId="4982B008" w14:textId="4EA04850" w:rsidR="00014A62" w:rsidRPr="00014A62" w:rsidRDefault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Draft – draught</w:t>
            </w:r>
          </w:p>
          <w:p w14:paraId="7F949729" w14:textId="77777777" w:rsidR="00014A62" w:rsidRPr="00014A62" w:rsidRDefault="00014A62">
            <w:pPr>
              <w:rPr>
                <w:rFonts w:ascii="Century Gothic" w:hAnsi="Century Gothic"/>
              </w:rPr>
            </w:pPr>
          </w:p>
          <w:p w14:paraId="359F249A" w14:textId="77777777" w:rsidR="005D1EA3" w:rsidRPr="00014A62" w:rsidRDefault="005D1EA3" w:rsidP="005D1EA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1" w:type="dxa"/>
          </w:tcPr>
          <w:p w14:paraId="2821C1ED" w14:textId="2425E9A5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Invention</w:t>
            </w:r>
          </w:p>
          <w:p w14:paraId="5D812393" w14:textId="26EE46F5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Injection</w:t>
            </w:r>
          </w:p>
          <w:p w14:paraId="08F2BBA0" w14:textId="501D6E0A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Action</w:t>
            </w:r>
          </w:p>
          <w:p w14:paraId="279D7194" w14:textId="459C9FFB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Hesitation</w:t>
            </w:r>
          </w:p>
          <w:p w14:paraId="28A4D7AF" w14:textId="5F0BB35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Completion</w:t>
            </w:r>
          </w:p>
          <w:p w14:paraId="70AA2E1B" w14:textId="6E01DBBF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Expression</w:t>
            </w:r>
          </w:p>
          <w:p w14:paraId="61A7AC0D" w14:textId="65F04665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Discussion</w:t>
            </w:r>
          </w:p>
          <w:p w14:paraId="461F86B5" w14:textId="2D6C7C33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Confession</w:t>
            </w:r>
          </w:p>
          <w:p w14:paraId="48B4C724" w14:textId="7C739EE9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Permission</w:t>
            </w:r>
          </w:p>
          <w:p w14:paraId="7AA45244" w14:textId="0B8288B6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Admission</w:t>
            </w:r>
          </w:p>
          <w:p w14:paraId="29C3553B" w14:textId="13A54504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Expansion</w:t>
            </w:r>
          </w:p>
          <w:p w14:paraId="465570BC" w14:textId="61B3AF08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Extension</w:t>
            </w:r>
          </w:p>
          <w:p w14:paraId="454EB882" w14:textId="670587FD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Comprehension</w:t>
            </w:r>
          </w:p>
          <w:p w14:paraId="5A3ED14C" w14:textId="498A0C7A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Tension</w:t>
            </w:r>
          </w:p>
          <w:p w14:paraId="500D729F" w14:textId="39256060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Musician</w:t>
            </w:r>
          </w:p>
          <w:p w14:paraId="69EF1751" w14:textId="319B6F59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Electrician</w:t>
            </w:r>
          </w:p>
          <w:p w14:paraId="330B7EE7" w14:textId="3BE458C7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Magician</w:t>
            </w:r>
          </w:p>
          <w:p w14:paraId="422E924D" w14:textId="786A38E6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Politician</w:t>
            </w:r>
          </w:p>
          <w:p w14:paraId="026940C4" w14:textId="35839216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Mathematician</w:t>
            </w:r>
          </w:p>
        </w:tc>
        <w:tc>
          <w:tcPr>
            <w:tcW w:w="2305" w:type="dxa"/>
          </w:tcPr>
          <w:p w14:paraId="68A306F0" w14:textId="23F2C789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Doubt</w:t>
            </w:r>
          </w:p>
          <w:p w14:paraId="33DD8E1D" w14:textId="15A6FB4A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Island</w:t>
            </w:r>
          </w:p>
          <w:p w14:paraId="42030978" w14:textId="4FA69010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Lamb</w:t>
            </w:r>
          </w:p>
          <w:p w14:paraId="43F18370" w14:textId="434416EF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Thumb</w:t>
            </w:r>
          </w:p>
          <w:p w14:paraId="2630B973" w14:textId="2AF83205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Solemn</w:t>
            </w:r>
          </w:p>
          <w:p w14:paraId="0EA3AA42" w14:textId="7125FADB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Thistle</w:t>
            </w:r>
          </w:p>
          <w:p w14:paraId="5915857D" w14:textId="77F47ACB" w:rsidR="00014A62" w:rsidRP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Knight</w:t>
            </w:r>
          </w:p>
          <w:p w14:paraId="717636C7" w14:textId="7917A49F" w:rsidR="005D1EA3" w:rsidRPr="00014A62" w:rsidRDefault="005D1EA3" w:rsidP="006A76A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DD176A8" w14:textId="4A67D1A2" w:rsidR="005D1EA3" w:rsidRDefault="005D1EA3"/>
    <w:p w14:paraId="0BE212F0" w14:textId="7AFD47EB" w:rsidR="00014A62" w:rsidRDefault="00014A62"/>
    <w:p w14:paraId="61BCEE31" w14:textId="280AB654" w:rsidR="00014A62" w:rsidRDefault="00014A62"/>
    <w:p w14:paraId="3E0176E7" w14:textId="593B5335" w:rsidR="00014A62" w:rsidRDefault="00014A62"/>
    <w:p w14:paraId="53F4098B" w14:textId="541F0BE9" w:rsidR="00014A62" w:rsidRDefault="00014A62"/>
    <w:p w14:paraId="4618D17F" w14:textId="4129C589" w:rsidR="00014A62" w:rsidRDefault="00014A62"/>
    <w:p w14:paraId="7A8BEEC9" w14:textId="655482F0" w:rsidR="00014A62" w:rsidRDefault="00014A62"/>
    <w:p w14:paraId="76301D02" w14:textId="2ED5BE2E" w:rsidR="00014A62" w:rsidRDefault="00014A62"/>
    <w:tbl>
      <w:tblPr>
        <w:tblStyle w:val="TableGrid"/>
        <w:tblW w:w="15311" w:type="dxa"/>
        <w:tblLook w:val="04A0" w:firstRow="1" w:lastRow="0" w:firstColumn="1" w:lastColumn="0" w:noHBand="0" w:noVBand="1"/>
      </w:tblPr>
      <w:tblGrid>
        <w:gridCol w:w="1072"/>
        <w:gridCol w:w="2042"/>
        <w:gridCol w:w="2126"/>
        <w:gridCol w:w="2552"/>
        <w:gridCol w:w="3388"/>
        <w:gridCol w:w="2011"/>
        <w:gridCol w:w="2120"/>
      </w:tblGrid>
      <w:tr w:rsidR="00014A62" w14:paraId="4B64666E" w14:textId="77777777" w:rsidTr="00014A62">
        <w:trPr>
          <w:trHeight w:val="996"/>
        </w:trPr>
        <w:tc>
          <w:tcPr>
            <w:tcW w:w="1072" w:type="dxa"/>
            <w:vMerge w:val="restart"/>
            <w:textDirection w:val="btLr"/>
          </w:tcPr>
          <w:p w14:paraId="3010DB25" w14:textId="555528AD" w:rsidR="00014A62" w:rsidRPr="005D1EA3" w:rsidRDefault="00014A62" w:rsidP="00014A62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sz w:val="40"/>
                <w:szCs w:val="40"/>
              </w:rPr>
              <w:t>Spring</w:t>
            </w:r>
            <w:r w:rsidRPr="005D1EA3"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42" w:type="dxa"/>
          </w:tcPr>
          <w:p w14:paraId="11B3DCC2" w14:textId="6E1646A7" w:rsidR="00014A62" w:rsidRPr="00014A62" w:rsidRDefault="00014A62" w:rsidP="00014A6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FF Spellings suffixes beginning with vowels</w:t>
            </w:r>
          </w:p>
        </w:tc>
        <w:tc>
          <w:tcPr>
            <w:tcW w:w="2126" w:type="dxa"/>
          </w:tcPr>
          <w:p w14:paraId="3C28A870" w14:textId="67A172D8" w:rsidR="00014A62" w:rsidRPr="00014A62" w:rsidRDefault="00014A62" w:rsidP="00014A6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FF Spellings </w:t>
            </w:r>
            <w:proofErr w:type="spellStart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ence</w:t>
            </w:r>
            <w:proofErr w:type="spellEnd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proofErr w:type="spellStart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ance</w:t>
            </w:r>
            <w:proofErr w:type="spellEnd"/>
          </w:p>
        </w:tc>
        <w:tc>
          <w:tcPr>
            <w:tcW w:w="2552" w:type="dxa"/>
          </w:tcPr>
          <w:p w14:paraId="7ED29FBC" w14:textId="37BFC42D" w:rsidR="00014A62" w:rsidRPr="00014A62" w:rsidRDefault="00014A62" w:rsidP="00014A6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FF Spellings </w:t>
            </w:r>
            <w:proofErr w:type="spellStart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ency</w:t>
            </w:r>
            <w:proofErr w:type="spellEnd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proofErr w:type="spellStart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ancy</w:t>
            </w:r>
            <w:proofErr w:type="spellEnd"/>
          </w:p>
        </w:tc>
        <w:tc>
          <w:tcPr>
            <w:tcW w:w="3388" w:type="dxa"/>
          </w:tcPr>
          <w:p w14:paraId="7146E156" w14:textId="52D5C7EA" w:rsidR="00014A62" w:rsidRPr="00014A62" w:rsidRDefault="00014A62" w:rsidP="00014A6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FF Spellings able/</w:t>
            </w:r>
            <w:proofErr w:type="spellStart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ible</w:t>
            </w:r>
            <w:proofErr w:type="spellEnd"/>
          </w:p>
        </w:tc>
        <w:tc>
          <w:tcPr>
            <w:tcW w:w="2011" w:type="dxa"/>
          </w:tcPr>
          <w:p w14:paraId="473F8BC4" w14:textId="6E63467A" w:rsidR="00014A62" w:rsidRPr="00014A62" w:rsidRDefault="00014A62" w:rsidP="00014A6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FF spellings </w:t>
            </w:r>
            <w:proofErr w:type="spellStart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ough</w:t>
            </w:r>
            <w:proofErr w:type="spellEnd"/>
          </w:p>
        </w:tc>
        <w:tc>
          <w:tcPr>
            <w:tcW w:w="2120" w:type="dxa"/>
          </w:tcPr>
          <w:p w14:paraId="6BE1AADA" w14:textId="7193BACA" w:rsidR="00014A62" w:rsidRPr="00014A62" w:rsidRDefault="00014A62" w:rsidP="00014A6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FF spellings -</w:t>
            </w:r>
            <w:proofErr w:type="spellStart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ou</w:t>
            </w:r>
            <w:proofErr w:type="spellEnd"/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sound</w:t>
            </w:r>
          </w:p>
        </w:tc>
      </w:tr>
      <w:tr w:rsidR="00014A62" w14:paraId="7A174310" w14:textId="77777777" w:rsidTr="00014A62">
        <w:trPr>
          <w:trHeight w:val="1079"/>
        </w:trPr>
        <w:tc>
          <w:tcPr>
            <w:tcW w:w="1072" w:type="dxa"/>
            <w:vMerge/>
          </w:tcPr>
          <w:p w14:paraId="65BA5FE7" w14:textId="77777777" w:rsidR="00014A62" w:rsidRPr="005D1EA3" w:rsidRDefault="00014A62" w:rsidP="006A76A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E54441E" w14:textId="781CA6B9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</w:t>
            </w:r>
            <w:r w:rsidRPr="00014A62">
              <w:rPr>
                <w:rFonts w:ascii="Century Gothic" w:hAnsi="Century Gothic"/>
              </w:rPr>
              <w:t>eferring</w:t>
            </w:r>
          </w:p>
          <w:p w14:paraId="55E79536" w14:textId="28AA7242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</w:t>
            </w:r>
            <w:r w:rsidRPr="00014A62">
              <w:rPr>
                <w:rFonts w:ascii="Century Gothic" w:hAnsi="Century Gothic"/>
              </w:rPr>
              <w:t>eferred</w:t>
            </w:r>
          </w:p>
          <w:p w14:paraId="4375D935" w14:textId="67AA8852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</w:t>
            </w:r>
            <w:r w:rsidRPr="00014A62">
              <w:rPr>
                <w:rFonts w:ascii="Century Gothic" w:hAnsi="Century Gothic"/>
              </w:rPr>
              <w:t>eferral</w:t>
            </w:r>
          </w:p>
          <w:p w14:paraId="7147F9CC" w14:textId="4DC7F02F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</w:t>
            </w:r>
            <w:r w:rsidRPr="00014A62">
              <w:rPr>
                <w:rFonts w:ascii="Century Gothic" w:hAnsi="Century Gothic"/>
              </w:rPr>
              <w:t>referring</w:t>
            </w:r>
          </w:p>
          <w:p w14:paraId="746012FD" w14:textId="442CE37E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</w:t>
            </w:r>
            <w:r w:rsidRPr="00014A62">
              <w:rPr>
                <w:rFonts w:ascii="Century Gothic" w:hAnsi="Century Gothic"/>
              </w:rPr>
              <w:t>referred</w:t>
            </w:r>
          </w:p>
          <w:p w14:paraId="5741BA90" w14:textId="65819F8C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ransferring</w:t>
            </w:r>
          </w:p>
          <w:p w14:paraId="12063934" w14:textId="423E2E90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ransferred</w:t>
            </w:r>
          </w:p>
          <w:p w14:paraId="3CBE10D7" w14:textId="1FBEBFF7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</w:t>
            </w:r>
            <w:r w:rsidRPr="00014A62">
              <w:rPr>
                <w:rFonts w:ascii="Century Gothic" w:hAnsi="Century Gothic"/>
              </w:rPr>
              <w:t>eference</w:t>
            </w:r>
          </w:p>
          <w:p w14:paraId="28D47C93" w14:textId="1205A930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</w:t>
            </w:r>
            <w:r w:rsidRPr="00014A62">
              <w:rPr>
                <w:rFonts w:ascii="Century Gothic" w:hAnsi="Century Gothic"/>
              </w:rPr>
              <w:t>eferee</w:t>
            </w:r>
          </w:p>
          <w:p w14:paraId="4D24CEC1" w14:textId="1E8BDAD0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</w:t>
            </w:r>
            <w:r w:rsidRPr="00014A62">
              <w:rPr>
                <w:rFonts w:ascii="Century Gothic" w:hAnsi="Century Gothic"/>
              </w:rPr>
              <w:t>reference</w:t>
            </w:r>
          </w:p>
          <w:p w14:paraId="41674F62" w14:textId="608D6AA5" w:rsidR="00014A62" w:rsidRPr="00014A62" w:rsidRDefault="00014A62" w:rsidP="006A76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ransference</w:t>
            </w:r>
          </w:p>
        </w:tc>
        <w:tc>
          <w:tcPr>
            <w:tcW w:w="4678" w:type="dxa"/>
            <w:gridSpan w:val="2"/>
          </w:tcPr>
          <w:p w14:paraId="5D6CDC43" w14:textId="77777777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O</w:t>
            </w:r>
            <w:r w:rsidRPr="00014A62">
              <w:rPr>
                <w:rFonts w:ascii="Century Gothic" w:hAnsi="Century Gothic"/>
              </w:rPr>
              <w:t>bservant</w:t>
            </w:r>
            <w:r>
              <w:rPr>
                <w:rFonts w:ascii="Century Gothic" w:hAnsi="Century Gothic"/>
              </w:rPr>
              <w:t xml:space="preserve"> -</w:t>
            </w:r>
            <w:r w:rsidRPr="00014A62">
              <w:rPr>
                <w:rFonts w:ascii="Century Gothic" w:hAnsi="Century Gothic"/>
              </w:rPr>
              <w:t>observance (observation)</w:t>
            </w:r>
          </w:p>
          <w:p w14:paraId="344ACF48" w14:textId="77777777" w:rsidR="00014A62" w:rsidRDefault="00014A62" w:rsidP="006A76A8">
            <w:pPr>
              <w:rPr>
                <w:rFonts w:ascii="Century Gothic" w:hAnsi="Century Gothic"/>
              </w:rPr>
            </w:pPr>
          </w:p>
          <w:p w14:paraId="34FEC7F0" w14:textId="77777777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E</w:t>
            </w:r>
            <w:r w:rsidRPr="00014A62">
              <w:rPr>
                <w:rFonts w:ascii="Century Gothic" w:hAnsi="Century Gothic"/>
              </w:rPr>
              <w:t>xpectant</w:t>
            </w:r>
            <w:r>
              <w:rPr>
                <w:rFonts w:ascii="Century Gothic" w:hAnsi="Century Gothic"/>
              </w:rPr>
              <w:t xml:space="preserve"> </w:t>
            </w:r>
            <w:r w:rsidRPr="00014A62">
              <w:rPr>
                <w:rFonts w:ascii="Century Gothic" w:hAnsi="Century Gothic"/>
              </w:rPr>
              <w:t>(expectation)</w:t>
            </w:r>
          </w:p>
          <w:p w14:paraId="2D49004E" w14:textId="77777777" w:rsidR="00014A62" w:rsidRDefault="00014A62" w:rsidP="006A76A8">
            <w:pPr>
              <w:rPr>
                <w:rFonts w:ascii="Century Gothic" w:hAnsi="Century Gothic"/>
              </w:rPr>
            </w:pPr>
          </w:p>
          <w:p w14:paraId="2A95582E" w14:textId="2EF57B90" w:rsidR="00014A62" w:rsidRDefault="00014A62" w:rsidP="00014A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Pr="00014A62">
              <w:rPr>
                <w:rFonts w:ascii="Century Gothic" w:hAnsi="Century Gothic"/>
              </w:rPr>
              <w:t>esitant, hesitancy (hesitation)</w:t>
            </w:r>
          </w:p>
          <w:p w14:paraId="34B41F53" w14:textId="77777777" w:rsidR="00014A62" w:rsidRDefault="00014A62" w:rsidP="00014A62">
            <w:pPr>
              <w:rPr>
                <w:rFonts w:ascii="Century Gothic" w:hAnsi="Century Gothic"/>
              </w:rPr>
            </w:pPr>
          </w:p>
          <w:p w14:paraId="28597ADC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tolerant, tolerance (toleration)</w:t>
            </w:r>
          </w:p>
          <w:p w14:paraId="05EF1DA7" w14:textId="77777777" w:rsidR="00014A62" w:rsidRDefault="00014A62" w:rsidP="00014A62">
            <w:pPr>
              <w:rPr>
                <w:rFonts w:ascii="Century Gothic" w:hAnsi="Century Gothic"/>
              </w:rPr>
            </w:pPr>
          </w:p>
          <w:p w14:paraId="4679BD09" w14:textId="77777777" w:rsidR="00014A62" w:rsidRDefault="00014A62" w:rsidP="00014A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014A62">
              <w:rPr>
                <w:rFonts w:ascii="Century Gothic" w:hAnsi="Century Gothic"/>
              </w:rPr>
              <w:t xml:space="preserve">ubstance (substantial) </w:t>
            </w:r>
          </w:p>
          <w:p w14:paraId="46AA3029" w14:textId="77777777" w:rsidR="00014A62" w:rsidRDefault="00014A62" w:rsidP="00014A62">
            <w:pPr>
              <w:rPr>
                <w:rFonts w:ascii="Century Gothic" w:hAnsi="Century Gothic"/>
              </w:rPr>
            </w:pPr>
          </w:p>
          <w:p w14:paraId="12EB3DD0" w14:textId="77777777" w:rsidR="00014A62" w:rsidRDefault="00014A62" w:rsidP="00014A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Pr="00014A62">
              <w:rPr>
                <w:rFonts w:ascii="Century Gothic" w:hAnsi="Century Gothic"/>
              </w:rPr>
              <w:t>nnocent, innocence</w:t>
            </w:r>
          </w:p>
          <w:p w14:paraId="3344B13F" w14:textId="77777777" w:rsidR="00014A62" w:rsidRDefault="00014A62" w:rsidP="00014A62">
            <w:pPr>
              <w:rPr>
                <w:rFonts w:ascii="Century Gothic" w:hAnsi="Century Gothic"/>
              </w:rPr>
            </w:pPr>
          </w:p>
          <w:p w14:paraId="0AE75FF0" w14:textId="78320DB4" w:rsidR="00014A62" w:rsidRDefault="00014A62" w:rsidP="00014A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014A62">
              <w:rPr>
                <w:rFonts w:ascii="Century Gothic" w:hAnsi="Century Gothic"/>
              </w:rPr>
              <w:t>ecent, decency</w:t>
            </w:r>
          </w:p>
          <w:p w14:paraId="788BD107" w14:textId="77777777" w:rsidR="00014A62" w:rsidRDefault="00014A62" w:rsidP="00014A62">
            <w:pPr>
              <w:rPr>
                <w:rFonts w:ascii="Century Gothic" w:hAnsi="Century Gothic"/>
              </w:rPr>
            </w:pPr>
          </w:p>
          <w:p w14:paraId="0A42705B" w14:textId="77777777" w:rsidR="00014A62" w:rsidRDefault="00014A62" w:rsidP="00014A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  <w:r w:rsidRPr="00014A62">
              <w:rPr>
                <w:rFonts w:ascii="Century Gothic" w:hAnsi="Century Gothic"/>
              </w:rPr>
              <w:t>requent, frequency</w:t>
            </w:r>
          </w:p>
          <w:p w14:paraId="088CB938" w14:textId="77777777" w:rsidR="00014A62" w:rsidRDefault="00014A62" w:rsidP="00014A62">
            <w:pPr>
              <w:rPr>
                <w:rFonts w:ascii="Century Gothic" w:hAnsi="Century Gothic"/>
              </w:rPr>
            </w:pPr>
          </w:p>
          <w:p w14:paraId="1C524B30" w14:textId="77777777" w:rsidR="00014A62" w:rsidRDefault="00014A62" w:rsidP="00014A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014A62">
              <w:rPr>
                <w:rFonts w:ascii="Century Gothic" w:hAnsi="Century Gothic"/>
              </w:rPr>
              <w:t xml:space="preserve">onfident, confidence (confidential) </w:t>
            </w:r>
          </w:p>
          <w:p w14:paraId="5B00B9DD" w14:textId="77777777" w:rsidR="00014A62" w:rsidRDefault="00014A62" w:rsidP="00014A62">
            <w:pPr>
              <w:rPr>
                <w:rFonts w:ascii="Century Gothic" w:hAnsi="Century Gothic"/>
              </w:rPr>
            </w:pPr>
          </w:p>
          <w:p w14:paraId="184F80B0" w14:textId="77777777" w:rsidR="00014A62" w:rsidRDefault="00014A62" w:rsidP="00014A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014A62">
              <w:rPr>
                <w:rFonts w:ascii="Century Gothic" w:hAnsi="Century Gothic"/>
              </w:rPr>
              <w:t>ssistant, assistance</w:t>
            </w:r>
          </w:p>
          <w:p w14:paraId="0E764AE3" w14:textId="77777777" w:rsidR="00014A62" w:rsidRDefault="00014A62" w:rsidP="00014A62">
            <w:pPr>
              <w:rPr>
                <w:rFonts w:ascii="Century Gothic" w:hAnsi="Century Gothic"/>
              </w:rPr>
            </w:pPr>
          </w:p>
          <w:p w14:paraId="2871B7D2" w14:textId="77777777" w:rsidR="00014A62" w:rsidRDefault="00014A62" w:rsidP="00014A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  <w:r w:rsidRPr="00014A62">
              <w:rPr>
                <w:rFonts w:ascii="Century Gothic" w:hAnsi="Century Gothic"/>
              </w:rPr>
              <w:t>bedient, obedience</w:t>
            </w:r>
          </w:p>
          <w:p w14:paraId="48DE6926" w14:textId="77777777" w:rsidR="00014A62" w:rsidRDefault="00014A62" w:rsidP="00014A62">
            <w:pPr>
              <w:rPr>
                <w:rFonts w:ascii="Century Gothic" w:hAnsi="Century Gothic"/>
              </w:rPr>
            </w:pPr>
          </w:p>
          <w:p w14:paraId="23774EB3" w14:textId="72533F7E" w:rsidR="00014A62" w:rsidRPr="00014A62" w:rsidRDefault="00014A62" w:rsidP="00014A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Pr="00014A62">
              <w:rPr>
                <w:rFonts w:ascii="Century Gothic" w:hAnsi="Century Gothic"/>
              </w:rPr>
              <w:t>ndependent, independence</w:t>
            </w:r>
          </w:p>
        </w:tc>
        <w:tc>
          <w:tcPr>
            <w:tcW w:w="3388" w:type="dxa"/>
          </w:tcPr>
          <w:p w14:paraId="74165DE6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adorable/adorably (adoration)</w:t>
            </w:r>
          </w:p>
          <w:p w14:paraId="73AF2531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applicable/applicably (application)</w:t>
            </w:r>
          </w:p>
          <w:p w14:paraId="3CBF7E64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considerable/considerably (consideration)</w:t>
            </w:r>
          </w:p>
          <w:p w14:paraId="1CBA37A6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tolerable/tolerably (toleration)</w:t>
            </w:r>
          </w:p>
          <w:p w14:paraId="0FA6DC2F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changeable</w:t>
            </w:r>
          </w:p>
          <w:p w14:paraId="6A53896C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noticeable</w:t>
            </w:r>
          </w:p>
          <w:p w14:paraId="77858907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forcible</w:t>
            </w:r>
          </w:p>
          <w:p w14:paraId="2C2FF942" w14:textId="6CB504C9" w:rsidR="00014A62" w:rsidRP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legible</w:t>
            </w:r>
          </w:p>
          <w:p w14:paraId="3A5DBF25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dependable</w:t>
            </w:r>
          </w:p>
          <w:p w14:paraId="0377FD33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comfortable</w:t>
            </w:r>
          </w:p>
          <w:p w14:paraId="37DFCBD8" w14:textId="61368422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understandable</w:t>
            </w:r>
          </w:p>
          <w:p w14:paraId="1C5739FC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reasonable</w:t>
            </w:r>
          </w:p>
          <w:p w14:paraId="2AE7C273" w14:textId="5CB04CCC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enjoyable</w:t>
            </w:r>
          </w:p>
          <w:p w14:paraId="741C752C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 xml:space="preserve">reliable </w:t>
            </w:r>
          </w:p>
          <w:p w14:paraId="53C860CC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possible/possibly horrible/horribl</w:t>
            </w:r>
            <w:r>
              <w:rPr>
                <w:rFonts w:ascii="Century Gothic" w:hAnsi="Century Gothic"/>
              </w:rPr>
              <w:t>y</w:t>
            </w:r>
          </w:p>
          <w:p w14:paraId="44798A86" w14:textId="77777777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terrible/terribly</w:t>
            </w:r>
          </w:p>
          <w:p w14:paraId="414BEA16" w14:textId="18603698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visible/visibly incredible/incredibly</w:t>
            </w:r>
          </w:p>
          <w:p w14:paraId="54EE6888" w14:textId="47E1ECF2" w:rsidR="00014A62" w:rsidRP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sensible/sensibly</w:t>
            </w:r>
          </w:p>
        </w:tc>
        <w:tc>
          <w:tcPr>
            <w:tcW w:w="2011" w:type="dxa"/>
          </w:tcPr>
          <w:p w14:paraId="2DC14249" w14:textId="5234DA79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O</w:t>
            </w:r>
            <w:r w:rsidRPr="00014A62">
              <w:rPr>
                <w:rFonts w:ascii="Century Gothic" w:hAnsi="Century Gothic"/>
              </w:rPr>
              <w:t>ught</w:t>
            </w:r>
          </w:p>
          <w:p w14:paraId="35DE4E69" w14:textId="4F2D3BB8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B</w:t>
            </w:r>
            <w:r w:rsidRPr="00014A62">
              <w:rPr>
                <w:rFonts w:ascii="Century Gothic" w:hAnsi="Century Gothic"/>
              </w:rPr>
              <w:t>ought</w:t>
            </w:r>
          </w:p>
          <w:p w14:paraId="632A54BA" w14:textId="4EA31F8A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hought</w:t>
            </w:r>
          </w:p>
          <w:p w14:paraId="0DC41ED8" w14:textId="25FB734E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N</w:t>
            </w:r>
            <w:r w:rsidRPr="00014A62">
              <w:rPr>
                <w:rFonts w:ascii="Century Gothic" w:hAnsi="Century Gothic"/>
              </w:rPr>
              <w:t>ought</w:t>
            </w:r>
          </w:p>
          <w:p w14:paraId="2A2D1BB6" w14:textId="7AE373C1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B</w:t>
            </w:r>
            <w:r w:rsidRPr="00014A62">
              <w:rPr>
                <w:rFonts w:ascii="Century Gothic" w:hAnsi="Century Gothic"/>
              </w:rPr>
              <w:t>rought</w:t>
            </w:r>
          </w:p>
          <w:p w14:paraId="4FDB2DB2" w14:textId="6FA60764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F</w:t>
            </w:r>
            <w:r w:rsidRPr="00014A62">
              <w:rPr>
                <w:rFonts w:ascii="Century Gothic" w:hAnsi="Century Gothic"/>
              </w:rPr>
              <w:t>ough</w:t>
            </w:r>
            <w:r>
              <w:rPr>
                <w:rFonts w:ascii="Century Gothic" w:hAnsi="Century Gothic"/>
              </w:rPr>
              <w:t>t</w:t>
            </w:r>
          </w:p>
          <w:p w14:paraId="0E1B04A0" w14:textId="6ACA7D0E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</w:t>
            </w:r>
            <w:r w:rsidRPr="00014A62">
              <w:rPr>
                <w:rFonts w:ascii="Century Gothic" w:hAnsi="Century Gothic"/>
              </w:rPr>
              <w:t>ough</w:t>
            </w:r>
          </w:p>
          <w:p w14:paraId="178D456D" w14:textId="09D0D0F0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ough</w:t>
            </w:r>
          </w:p>
          <w:p w14:paraId="10149201" w14:textId="182BFC2E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E</w:t>
            </w:r>
            <w:r w:rsidRPr="00014A62">
              <w:rPr>
                <w:rFonts w:ascii="Century Gothic" w:hAnsi="Century Gothic"/>
              </w:rPr>
              <w:t>noug</w:t>
            </w:r>
            <w:r>
              <w:rPr>
                <w:rFonts w:ascii="Century Gothic" w:hAnsi="Century Gothic"/>
              </w:rPr>
              <w:t>h</w:t>
            </w:r>
          </w:p>
          <w:p w14:paraId="706F114E" w14:textId="0F5A5295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</w:t>
            </w:r>
            <w:r w:rsidRPr="00014A62">
              <w:rPr>
                <w:rFonts w:ascii="Century Gothic" w:hAnsi="Century Gothic"/>
              </w:rPr>
              <w:t>oug</w:t>
            </w:r>
            <w:r>
              <w:rPr>
                <w:rFonts w:ascii="Century Gothic" w:hAnsi="Century Gothic"/>
              </w:rPr>
              <w:t>h</w:t>
            </w:r>
          </w:p>
          <w:p w14:paraId="54974B2F" w14:textId="79420478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hough</w:t>
            </w:r>
          </w:p>
          <w:p w14:paraId="02713322" w14:textId="20E2AE75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</w:t>
            </w:r>
            <w:r w:rsidRPr="00014A62">
              <w:rPr>
                <w:rFonts w:ascii="Century Gothic" w:hAnsi="Century Gothic"/>
              </w:rPr>
              <w:t>lthough</w:t>
            </w:r>
          </w:p>
          <w:p w14:paraId="1AA5D53E" w14:textId="7AA95AE0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</w:t>
            </w:r>
            <w:r w:rsidRPr="00014A62">
              <w:rPr>
                <w:rFonts w:ascii="Century Gothic" w:hAnsi="Century Gothic"/>
              </w:rPr>
              <w:t>ough</w:t>
            </w:r>
          </w:p>
          <w:p w14:paraId="61D20CF1" w14:textId="169BC664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hrough</w:t>
            </w:r>
          </w:p>
          <w:p w14:paraId="6DEEA85A" w14:textId="3CABBCC9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horough</w:t>
            </w:r>
          </w:p>
          <w:p w14:paraId="6138C506" w14:textId="37CE8D9B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B</w:t>
            </w:r>
            <w:r w:rsidRPr="00014A62">
              <w:rPr>
                <w:rFonts w:ascii="Century Gothic" w:hAnsi="Century Gothic"/>
              </w:rPr>
              <w:t>orough</w:t>
            </w:r>
          </w:p>
          <w:p w14:paraId="291A6D45" w14:textId="7CE3B2BF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</w:t>
            </w:r>
            <w:r w:rsidRPr="00014A62">
              <w:rPr>
                <w:rFonts w:ascii="Century Gothic" w:hAnsi="Century Gothic"/>
              </w:rPr>
              <w:t>lough</w:t>
            </w:r>
          </w:p>
          <w:p w14:paraId="1CA887A4" w14:textId="27F2344C" w:rsidR="00014A62" w:rsidRDefault="00014A62" w:rsidP="006A76A8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B</w:t>
            </w:r>
            <w:r w:rsidRPr="00014A62">
              <w:rPr>
                <w:rFonts w:ascii="Century Gothic" w:hAnsi="Century Gothic"/>
              </w:rPr>
              <w:t>ough</w:t>
            </w:r>
          </w:p>
          <w:p w14:paraId="6D272546" w14:textId="464D404C" w:rsidR="00014A62" w:rsidRPr="00014A62" w:rsidRDefault="00014A62" w:rsidP="006A76A8">
            <w:pPr>
              <w:rPr>
                <w:rFonts w:ascii="Century Gothic" w:hAnsi="Century Gothic"/>
              </w:rPr>
            </w:pPr>
          </w:p>
        </w:tc>
        <w:tc>
          <w:tcPr>
            <w:tcW w:w="2120" w:type="dxa"/>
          </w:tcPr>
          <w:p w14:paraId="11F9CD7C" w14:textId="192FC642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Y</w:t>
            </w:r>
            <w:r w:rsidRPr="00014A62">
              <w:rPr>
                <w:rFonts w:ascii="Century Gothic" w:hAnsi="Century Gothic"/>
              </w:rPr>
              <w:t>oung</w:t>
            </w:r>
          </w:p>
          <w:p w14:paraId="1E7E5403" w14:textId="44BE42F8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ouch</w:t>
            </w:r>
          </w:p>
          <w:p w14:paraId="44BEF96A" w14:textId="78EDE158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</w:t>
            </w:r>
            <w:r w:rsidRPr="00014A62">
              <w:rPr>
                <w:rFonts w:ascii="Century Gothic" w:hAnsi="Century Gothic"/>
              </w:rPr>
              <w:t>ouble</w:t>
            </w:r>
          </w:p>
          <w:p w14:paraId="5E52C479" w14:textId="76D9BA32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</w:t>
            </w:r>
            <w:r w:rsidRPr="00014A62">
              <w:rPr>
                <w:rFonts w:ascii="Century Gothic" w:hAnsi="Century Gothic"/>
              </w:rPr>
              <w:t>rouble</w:t>
            </w:r>
          </w:p>
          <w:p w14:paraId="52F2C78B" w14:textId="50C69AF8" w:rsidR="00014A62" w:rsidRDefault="00014A62" w:rsidP="00014A62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</w:t>
            </w:r>
            <w:r w:rsidRPr="00014A62">
              <w:rPr>
                <w:rFonts w:ascii="Century Gothic" w:hAnsi="Century Gothic"/>
              </w:rPr>
              <w:t>ountry</w:t>
            </w:r>
          </w:p>
          <w:p w14:paraId="6FF08B27" w14:textId="19C919E3" w:rsidR="00014A62" w:rsidRPr="00014A62" w:rsidRDefault="00014A62" w:rsidP="00014A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8EDA647" w14:textId="2CF3B92C" w:rsidR="00014A62" w:rsidRDefault="00014A62"/>
    <w:p w14:paraId="1D138E53" w14:textId="1247C89E" w:rsidR="00014A62" w:rsidRDefault="00014A62"/>
    <w:p w14:paraId="66E80D4B" w14:textId="6F52E36A" w:rsidR="00014A62" w:rsidRDefault="00014A62"/>
    <w:p w14:paraId="59EB4C4C" w14:textId="32DAE3F1" w:rsidR="00014A62" w:rsidRDefault="00014A62"/>
    <w:p w14:paraId="39DA2F3C" w14:textId="049956C7" w:rsidR="00014A62" w:rsidRDefault="00014A62"/>
    <w:p w14:paraId="09A2C6C5" w14:textId="44B02911" w:rsidR="005E3B06" w:rsidRDefault="005E3B06"/>
    <w:tbl>
      <w:tblPr>
        <w:tblStyle w:val="TableGrid"/>
        <w:tblW w:w="15149" w:type="dxa"/>
        <w:tblLook w:val="04A0" w:firstRow="1" w:lastRow="0" w:firstColumn="1" w:lastColumn="0" w:noHBand="0" w:noVBand="1"/>
      </w:tblPr>
      <w:tblGrid>
        <w:gridCol w:w="975"/>
        <w:gridCol w:w="1985"/>
        <w:gridCol w:w="1985"/>
        <w:gridCol w:w="1984"/>
        <w:gridCol w:w="1984"/>
        <w:gridCol w:w="1984"/>
        <w:gridCol w:w="2126"/>
        <w:gridCol w:w="2126"/>
      </w:tblGrid>
      <w:tr w:rsidR="005E3B06" w14:paraId="6BE52283" w14:textId="77777777" w:rsidTr="005E3B06">
        <w:trPr>
          <w:trHeight w:val="1033"/>
        </w:trPr>
        <w:tc>
          <w:tcPr>
            <w:tcW w:w="975" w:type="dxa"/>
            <w:vMerge w:val="restart"/>
            <w:textDirection w:val="btLr"/>
          </w:tcPr>
          <w:p w14:paraId="4A987E8F" w14:textId="67F05F2C" w:rsidR="005E3B06" w:rsidRPr="005D1EA3" w:rsidRDefault="005E3B06" w:rsidP="005E3B06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sz w:val="40"/>
                <w:szCs w:val="40"/>
              </w:rPr>
              <w:t xml:space="preserve">Summer </w:t>
            </w:r>
            <w:r>
              <w:rPr>
                <w:rFonts w:ascii="Century Gothic" w:hAnsi="Century Gothic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985" w:type="dxa"/>
          </w:tcPr>
          <w:p w14:paraId="751CD09C" w14:textId="2BEE3B3E" w:rsidR="005E3B06" w:rsidRPr="00014A62" w:rsidRDefault="005E3B06" w:rsidP="005E3B0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Words synonymous with determination</w:t>
            </w:r>
          </w:p>
        </w:tc>
        <w:tc>
          <w:tcPr>
            <w:tcW w:w="1985" w:type="dxa"/>
          </w:tcPr>
          <w:p w14:paraId="08A70C7E" w14:textId="43121C51" w:rsidR="005E3B06" w:rsidRPr="00014A62" w:rsidRDefault="005E3B06" w:rsidP="005E3B0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Discuss origin of </w:t>
            </w:r>
            <w:proofErr w:type="spellStart"/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ie</w:t>
            </w:r>
            <w:proofErr w:type="spellEnd"/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ei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words</w:t>
            </w:r>
          </w:p>
        </w:tc>
        <w:tc>
          <w:tcPr>
            <w:tcW w:w="1984" w:type="dxa"/>
          </w:tcPr>
          <w:p w14:paraId="6D42FF1B" w14:textId="7219448B" w:rsidR="005E3B06" w:rsidRPr="00014A62" w:rsidRDefault="005E3B06" w:rsidP="005E3B0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Investigate word origins</w:t>
            </w:r>
          </w:p>
        </w:tc>
        <w:tc>
          <w:tcPr>
            <w:tcW w:w="1984" w:type="dxa"/>
          </w:tcPr>
          <w:p w14:paraId="734E1C8E" w14:textId="28C01DC6" w:rsidR="005E3B06" w:rsidRPr="00014A62" w:rsidRDefault="005E3B06" w:rsidP="005E3B0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4A62">
              <w:rPr>
                <w:rFonts w:ascii="Century Gothic" w:hAnsi="Century Gothic"/>
                <w:b/>
                <w:bCs/>
                <w:sz w:val="20"/>
                <w:szCs w:val="20"/>
              </w:rPr>
              <w:t>Investigate word origins</w:t>
            </w:r>
          </w:p>
        </w:tc>
        <w:tc>
          <w:tcPr>
            <w:tcW w:w="1984" w:type="dxa"/>
          </w:tcPr>
          <w:p w14:paraId="3B63D6E2" w14:textId="4F1F771C" w:rsidR="005E3B06" w:rsidRPr="005E3B06" w:rsidRDefault="005E3B06" w:rsidP="005E3B0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 Spellings this week-Robinwood</w:t>
            </w:r>
          </w:p>
        </w:tc>
        <w:tc>
          <w:tcPr>
            <w:tcW w:w="2126" w:type="dxa"/>
          </w:tcPr>
          <w:p w14:paraId="09F25319" w14:textId="2544E7EC" w:rsidR="005E3B06" w:rsidRPr="005E3B06" w:rsidRDefault="005E3B06" w:rsidP="005E3B0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Words and phrases invented by Shakespeare</w:t>
            </w:r>
          </w:p>
        </w:tc>
        <w:tc>
          <w:tcPr>
            <w:tcW w:w="2126" w:type="dxa"/>
          </w:tcPr>
          <w:p w14:paraId="00377DE3" w14:textId="3BFD92B7" w:rsidR="005E3B06" w:rsidRPr="005E3B06" w:rsidRDefault="005E3B06" w:rsidP="005E3B0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3B06">
              <w:rPr>
                <w:rFonts w:ascii="Century Gothic" w:hAnsi="Century Gothic"/>
                <w:b/>
                <w:bCs/>
                <w:sz w:val="20"/>
                <w:szCs w:val="20"/>
              </w:rPr>
              <w:t>Investigate the history of words</w:t>
            </w:r>
          </w:p>
        </w:tc>
      </w:tr>
      <w:tr w:rsidR="005E3B06" w14:paraId="4E65386F" w14:textId="77777777" w:rsidTr="005E3B06">
        <w:trPr>
          <w:trHeight w:val="1119"/>
        </w:trPr>
        <w:tc>
          <w:tcPr>
            <w:tcW w:w="975" w:type="dxa"/>
            <w:vMerge/>
          </w:tcPr>
          <w:p w14:paraId="5069EC82" w14:textId="77777777" w:rsidR="005E3B06" w:rsidRPr="005D1EA3" w:rsidRDefault="005E3B06" w:rsidP="005E3B0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637B75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Intently</w:t>
            </w:r>
          </w:p>
          <w:p w14:paraId="1C8431B7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Diligently</w:t>
            </w:r>
          </w:p>
          <w:p w14:paraId="1673F6D9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Repeatedly</w:t>
            </w:r>
          </w:p>
          <w:p w14:paraId="79D1B39A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Knavishly</w:t>
            </w:r>
          </w:p>
          <w:p w14:paraId="7CE413CD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Determinedly</w:t>
            </w:r>
          </w:p>
          <w:p w14:paraId="54D89F39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Resolutely</w:t>
            </w:r>
          </w:p>
          <w:p w14:paraId="15614260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Relentlessly</w:t>
            </w:r>
          </w:p>
          <w:p w14:paraId="4F3C093B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Persistently</w:t>
            </w:r>
          </w:p>
          <w:p w14:paraId="4D3B0AA7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Tenaciously</w:t>
            </w:r>
          </w:p>
          <w:p w14:paraId="48334358" w14:textId="6D1489EC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continually</w:t>
            </w:r>
          </w:p>
        </w:tc>
        <w:tc>
          <w:tcPr>
            <w:tcW w:w="1985" w:type="dxa"/>
          </w:tcPr>
          <w:p w14:paraId="683B0649" w14:textId="63D335CB" w:rsidR="005E3B06" w:rsidRDefault="005E3B06" w:rsidP="005E3B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Conceive</w:t>
            </w:r>
          </w:p>
          <w:p w14:paraId="7BC7497B" w14:textId="63DE64BB" w:rsidR="005E3B06" w:rsidRDefault="005E3B06" w:rsidP="005E3B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Cashier</w:t>
            </w:r>
          </w:p>
          <w:p w14:paraId="43A5E10E" w14:textId="1A0D5279" w:rsidR="005E3B06" w:rsidRDefault="005E3B06" w:rsidP="005E3B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Transceiver</w:t>
            </w:r>
          </w:p>
          <w:p w14:paraId="33157192" w14:textId="5CF2DCAF" w:rsidR="005E3B06" w:rsidRDefault="005E3B06" w:rsidP="005E3B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Perceive</w:t>
            </w:r>
          </w:p>
          <w:p w14:paraId="515974E4" w14:textId="6C1A8099" w:rsidR="005E3B06" w:rsidRDefault="005E3B06" w:rsidP="005E3B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Concierge</w:t>
            </w:r>
          </w:p>
          <w:p w14:paraId="5E3ADAE4" w14:textId="0D4A3528" w:rsidR="005E3B06" w:rsidRDefault="005E3B06" w:rsidP="005E3B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Forfeit</w:t>
            </w:r>
          </w:p>
          <w:p w14:paraId="0B63FB05" w14:textId="74660E38" w:rsidR="005E3B06" w:rsidRDefault="005E3B06" w:rsidP="005E3B0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  <w:p w14:paraId="3B8BB156" w14:textId="51B7988B" w:rsidR="005E3B06" w:rsidRPr="00014A62" w:rsidRDefault="005E3B06" w:rsidP="005E3B06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14:paraId="4E676ABA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Hoist</w:t>
            </w:r>
          </w:p>
          <w:p w14:paraId="70764080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Easel</w:t>
            </w:r>
          </w:p>
          <w:p w14:paraId="03957407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Restaurant</w:t>
            </w:r>
          </w:p>
          <w:p w14:paraId="1790D808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Pyjamas</w:t>
            </w:r>
          </w:p>
          <w:p w14:paraId="2ABC7A2F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Bungalow</w:t>
            </w:r>
          </w:p>
          <w:p w14:paraId="1BA8174C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Veranda</w:t>
            </w:r>
          </w:p>
          <w:p w14:paraId="1A927742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Ballet</w:t>
            </w:r>
          </w:p>
          <w:p w14:paraId="7FF5DEBD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Blizzard</w:t>
            </w:r>
          </w:p>
          <w:p w14:paraId="166EE89B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Gymkhana</w:t>
            </w:r>
          </w:p>
          <w:p w14:paraId="77E12379" w14:textId="37DE442C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Origin</w:t>
            </w:r>
          </w:p>
        </w:tc>
        <w:tc>
          <w:tcPr>
            <w:tcW w:w="1984" w:type="dxa"/>
          </w:tcPr>
          <w:p w14:paraId="76EE794D" w14:textId="3E41A845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Prejudice</w:t>
            </w:r>
          </w:p>
          <w:p w14:paraId="35B072D0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Recognise</w:t>
            </w:r>
          </w:p>
          <w:p w14:paraId="4D316882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Awkward</w:t>
            </w:r>
          </w:p>
          <w:p w14:paraId="7B831FFC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Category</w:t>
            </w:r>
          </w:p>
          <w:p w14:paraId="706F01CD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Disastrous</w:t>
            </w:r>
          </w:p>
          <w:p w14:paraId="6DA50E08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Identity</w:t>
            </w:r>
          </w:p>
          <w:p w14:paraId="70182CC8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Persuade</w:t>
            </w:r>
          </w:p>
          <w:p w14:paraId="6A7AF9CD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Privilege</w:t>
            </w:r>
          </w:p>
          <w:p w14:paraId="0ACE2523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Temperature</w:t>
            </w:r>
          </w:p>
          <w:p w14:paraId="21736644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Twelfth</w:t>
            </w:r>
          </w:p>
          <w:p w14:paraId="6326FB2B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Vegetable</w:t>
            </w:r>
          </w:p>
          <w:p w14:paraId="24231E64" w14:textId="697E90DD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Vehicle</w:t>
            </w:r>
          </w:p>
        </w:tc>
        <w:tc>
          <w:tcPr>
            <w:tcW w:w="1984" w:type="dxa"/>
          </w:tcPr>
          <w:p w14:paraId="735BE200" w14:textId="1B31744A" w:rsidR="005E3B06" w:rsidRPr="00014A62" w:rsidRDefault="005E3B06" w:rsidP="005E3B06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</w:tcPr>
          <w:p w14:paraId="5F8207BF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Bedazzled</w:t>
            </w:r>
          </w:p>
          <w:p w14:paraId="1A702160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In a pickle</w:t>
            </w:r>
          </w:p>
          <w:p w14:paraId="5ABD246F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Wild goose chase</w:t>
            </w:r>
          </w:p>
          <w:p w14:paraId="252B97E2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Swagger</w:t>
            </w:r>
          </w:p>
          <w:p w14:paraId="146E7F9D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Good riddance</w:t>
            </w:r>
          </w:p>
          <w:p w14:paraId="6E225A96" w14:textId="77777777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Greek to me</w:t>
            </w:r>
          </w:p>
          <w:p w14:paraId="0375416E" w14:textId="36FA214E" w:rsidR="005E3B06" w:rsidRPr="00014A62" w:rsidRDefault="005E3B06" w:rsidP="005E3B06">
            <w:pPr>
              <w:rPr>
                <w:rFonts w:ascii="Century Gothic" w:hAnsi="Century Gothic"/>
              </w:rPr>
            </w:pPr>
            <w:r w:rsidRPr="00014A62">
              <w:rPr>
                <w:rFonts w:ascii="Century Gothic" w:hAnsi="Century Gothic"/>
              </w:rPr>
              <w:t>All that glitters is not gold</w:t>
            </w:r>
          </w:p>
        </w:tc>
        <w:tc>
          <w:tcPr>
            <w:tcW w:w="2126" w:type="dxa"/>
          </w:tcPr>
          <w:p w14:paraId="2B71F8DE" w14:textId="306A9224" w:rsidR="005E3B06" w:rsidRPr="00014A62" w:rsidRDefault="005E3B06" w:rsidP="005E3B06">
            <w:pPr>
              <w:rPr>
                <w:rFonts w:ascii="Century Gothic" w:hAnsi="Century Gothic"/>
              </w:rPr>
            </w:pPr>
          </w:p>
        </w:tc>
      </w:tr>
    </w:tbl>
    <w:p w14:paraId="35243F2D" w14:textId="77777777" w:rsidR="005E3B06" w:rsidRDefault="005E3B06"/>
    <w:sectPr w:rsidR="005E3B06" w:rsidSect="005D1EA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68A5" w14:textId="77777777" w:rsidR="005D1EA3" w:rsidRDefault="005D1EA3" w:rsidP="005D1EA3">
      <w:pPr>
        <w:spacing w:after="0" w:line="240" w:lineRule="auto"/>
      </w:pPr>
      <w:r>
        <w:separator/>
      </w:r>
    </w:p>
  </w:endnote>
  <w:endnote w:type="continuationSeparator" w:id="0">
    <w:p w14:paraId="6D0E29DC" w14:textId="77777777" w:rsidR="005D1EA3" w:rsidRDefault="005D1EA3" w:rsidP="005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F647" w14:textId="1A7ADAD5" w:rsidR="005D1EA3" w:rsidRDefault="005D1EA3">
    <w:pPr>
      <w:pStyle w:val="Footer"/>
    </w:pPr>
    <w:r>
      <w:t>Helen MacDonald August 2024</w:t>
    </w:r>
  </w:p>
  <w:p w14:paraId="65CBF807" w14:textId="77777777" w:rsidR="005D1EA3" w:rsidRDefault="005D1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9030" w14:textId="77777777" w:rsidR="005D1EA3" w:rsidRDefault="005D1EA3" w:rsidP="005D1EA3">
      <w:pPr>
        <w:spacing w:after="0" w:line="240" w:lineRule="auto"/>
      </w:pPr>
      <w:r>
        <w:separator/>
      </w:r>
    </w:p>
  </w:footnote>
  <w:footnote w:type="continuationSeparator" w:id="0">
    <w:p w14:paraId="0A04BA63" w14:textId="77777777" w:rsidR="005D1EA3" w:rsidRDefault="005D1EA3" w:rsidP="005D1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A3"/>
    <w:rsid w:val="00014A62"/>
    <w:rsid w:val="005B776C"/>
    <w:rsid w:val="005D1EA3"/>
    <w:rsid w:val="005E3B06"/>
    <w:rsid w:val="00C80427"/>
    <w:rsid w:val="00F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58F7"/>
  <w15:chartTrackingRefBased/>
  <w15:docId w15:val="{166FEC54-5213-47C9-8750-02BF2A8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EA3"/>
  </w:style>
  <w:style w:type="paragraph" w:styleId="Footer">
    <w:name w:val="footer"/>
    <w:basedOn w:val="Normal"/>
    <w:link w:val="FooterChar"/>
    <w:uiPriority w:val="99"/>
    <w:unhideWhenUsed/>
    <w:rsid w:val="005D1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EA3"/>
  </w:style>
  <w:style w:type="character" w:styleId="Hyperlink">
    <w:name w:val="Hyperlink"/>
    <w:basedOn w:val="DefaultParagraphFont"/>
    <w:uiPriority w:val="99"/>
    <w:semiHidden/>
    <w:unhideWhenUsed/>
    <w:rsid w:val="005D1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Macdonald</dc:creator>
  <cp:keywords/>
  <dc:description/>
  <cp:lastModifiedBy>Helen Macdonald</cp:lastModifiedBy>
  <cp:revision>3</cp:revision>
  <dcterms:created xsi:type="dcterms:W3CDTF">2024-08-23T13:14:00Z</dcterms:created>
  <dcterms:modified xsi:type="dcterms:W3CDTF">2024-08-23T17:01:00Z</dcterms:modified>
</cp:coreProperties>
</file>