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000F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9981338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2220"/>
        <w:gridCol w:w="1224"/>
      </w:tblGrid>
      <w:tr w:rsidR="00A93341" w:rsidRPr="00634BE3" w14:paraId="0D09953A" w14:textId="77777777" w:rsidTr="00FD7B1F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62807" w14:textId="77777777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sz w:val="32"/>
                <w:szCs w:val="32"/>
              </w:rPr>
              <w:t>10 +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88D5" w14:textId="0D21923D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825F4BE" wp14:editId="2181D6FE">
                  <wp:extent cx="1369060" cy="565785"/>
                  <wp:effectExtent l="0" t="0" r="254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0299F" w14:textId="77777777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sz w:val="32"/>
                <w:szCs w:val="32"/>
              </w:rPr>
              <w:t>= 302</w:t>
            </w:r>
          </w:p>
        </w:tc>
      </w:tr>
    </w:tbl>
    <w:p w14:paraId="43AE8B17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1A1AD3F7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2425FB5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0"/>
        <w:gridCol w:w="1836"/>
      </w:tblGrid>
      <w:tr w:rsidR="00A93341" w:rsidRPr="00634BE3" w14:paraId="6EB7BEB0" w14:textId="77777777" w:rsidTr="00FD7B1F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E6658" w14:textId="2C019FE3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 w:rsidRPr="00634BE3">
              <w:rPr>
                <w:rFonts w:ascii="Arial" w:hAnsi="Arial" w:cs="Arial"/>
                <w:noProof/>
              </w:rPr>
              <w:drawing>
                <wp:inline distT="0" distB="0" distL="0" distR="0" wp14:anchorId="332AC230" wp14:editId="429011A4">
                  <wp:extent cx="1369060" cy="565785"/>
                  <wp:effectExtent l="0" t="0" r="254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EB4E" w14:textId="77777777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sz w:val="32"/>
                <w:szCs w:val="32"/>
              </w:rPr>
              <w:t>+ 70 = 485</w:t>
            </w:r>
          </w:p>
        </w:tc>
      </w:tr>
    </w:tbl>
    <w:p w14:paraId="1A1B5E5A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26FF5247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C042E62" w14:textId="09743D0B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23,005 −</w:t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A6888E0" wp14:editId="42672145">
            <wp:extent cx="1390015" cy="570865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>= 21,006</w:t>
      </w:r>
    </w:p>
    <w:p w14:paraId="37742F1B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7F3FFFEA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5499D6E" w14:textId="468505C4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12,010 −</w:t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757C041" wp14:editId="028BC158">
            <wp:extent cx="1390015" cy="570865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>= 11,005</w:t>
      </w:r>
    </w:p>
    <w:p w14:paraId="042974AF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456E0A62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29911CE8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220"/>
        <w:gridCol w:w="918"/>
      </w:tblGrid>
      <w:tr w:rsidR="00A93341" w:rsidRPr="00634BE3" w14:paraId="3110075E" w14:textId="77777777" w:rsidTr="00FD7B1F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B8D0" w14:textId="77777777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sz w:val="32"/>
                <w:szCs w:val="32"/>
              </w:rPr>
              <w:t>826 = 800 +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D6CF" w14:textId="54507DFC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C777760" wp14:editId="1FE5F764">
                  <wp:extent cx="1369060" cy="565785"/>
                  <wp:effectExtent l="0" t="0" r="254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9579" w14:textId="77777777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sz w:val="32"/>
                <w:szCs w:val="32"/>
              </w:rPr>
              <w:t>+ 6</w:t>
            </w:r>
          </w:p>
        </w:tc>
      </w:tr>
    </w:tbl>
    <w:p w14:paraId="4EF774C5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06477852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EDF9197" w14:textId="7794A84A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7E2B57B7" wp14:editId="13A68DA5">
            <wp:extent cx="1390015" cy="570865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 xml:space="preserve"> = 5,776 – 855</w:t>
      </w:r>
    </w:p>
    <w:p w14:paraId="61E149B6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1AD5AEB3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29BCBDE" w14:textId="47E5A96E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 wp14:anchorId="5FD1105F" wp14:editId="5D9C1530">
            <wp:extent cx="1390015" cy="570865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>− 100 = 1,059</w:t>
      </w:r>
    </w:p>
    <w:p w14:paraId="7DE8B805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63E896BE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CEBEBD6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2220"/>
        <w:gridCol w:w="1530"/>
      </w:tblGrid>
      <w:tr w:rsidR="00A93341" w:rsidRPr="00634BE3" w14:paraId="5EBE6EBE" w14:textId="77777777" w:rsidTr="00FD7B1F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5167" w14:textId="77777777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sz w:val="32"/>
                <w:szCs w:val="32"/>
              </w:rPr>
              <w:t>602 −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9C2F" w14:textId="7F218C24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26E0751" wp14:editId="3CCC27D9">
                  <wp:extent cx="1369060" cy="565785"/>
                  <wp:effectExtent l="0" t="0" r="254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80A7" w14:textId="77777777" w:rsidR="00A93341" w:rsidRPr="00634BE3" w:rsidRDefault="00A93341" w:rsidP="00FD7B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32"/>
                <w:szCs w:val="32"/>
              </w:rPr>
            </w:pPr>
            <w:r w:rsidRPr="00634BE3">
              <w:rPr>
                <w:rFonts w:ascii="Arial" w:hAnsi="Arial" w:cs="Arial"/>
                <w:sz w:val="32"/>
                <w:szCs w:val="32"/>
              </w:rPr>
              <w:t>= 594</w:t>
            </w:r>
          </w:p>
        </w:tc>
      </w:tr>
    </w:tbl>
    <w:p w14:paraId="4AAB5453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29CEE42C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011434AB" w14:textId="7585FFD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021BA378" wp14:editId="48295A9C">
            <wp:extent cx="1390015" cy="57086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>+ 250 = 800</w:t>
      </w:r>
    </w:p>
    <w:p w14:paraId="7F353EF0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38BC6D95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2FC4BDD4" w14:textId="650EB58B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795ADB94" wp14:editId="3A54DF7E">
            <wp:extent cx="1390015" cy="57086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>+ 350 = 560</w:t>
      </w:r>
    </w:p>
    <w:p w14:paraId="29B3398C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5BB366EE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0C80A5B6" w14:textId="49911A3C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2DA6A452" wp14:editId="55200C9F">
            <wp:extent cx="1390015" cy="57086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>+ 220 = 700</w:t>
      </w:r>
    </w:p>
    <w:p w14:paraId="3E61E426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4C7A6603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0EA863A0" w14:textId="38292936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6CFAA964" wp14:editId="16F46090">
            <wp:extent cx="1390015" cy="57086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>+ 110 = 450</w:t>
      </w:r>
    </w:p>
    <w:p w14:paraId="6D029F21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189FA310" w14:textId="77777777" w:rsidR="00A93341" w:rsidRDefault="00A93341" w:rsidP="00A933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3F3F49D8" w14:textId="62455975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674145BB" wp14:editId="2303C265">
            <wp:extent cx="1390015" cy="5708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 </w:t>
      </w:r>
      <w:r>
        <w:rPr>
          <w:rFonts w:ascii="Arial" w:hAnsi="Arial" w:cs="Arial"/>
          <w:sz w:val="32"/>
          <w:szCs w:val="32"/>
        </w:rPr>
        <w:t>+ 2,500 = 4,750</w:t>
      </w:r>
    </w:p>
    <w:p w14:paraId="7A00C3AC" w14:textId="77777777" w:rsidR="00A93341" w:rsidRDefault="00A93341" w:rsidP="00A93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141126B1" w14:textId="77777777" w:rsidR="00EF1D9D" w:rsidRDefault="00EF1D9D"/>
    <w:sectPr w:rsidR="00EF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41"/>
    <w:rsid w:val="005B776C"/>
    <w:rsid w:val="00A93341"/>
    <w:rsid w:val="00EF1D9D"/>
    <w:rsid w:val="00F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AA60"/>
  <w15:chartTrackingRefBased/>
  <w15:docId w15:val="{EEFF8F4E-B9CA-42FC-AB15-73DE014A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41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Macdonald</dc:creator>
  <cp:keywords/>
  <dc:description/>
  <cp:lastModifiedBy>Helen Macdonald</cp:lastModifiedBy>
  <cp:revision>1</cp:revision>
  <dcterms:created xsi:type="dcterms:W3CDTF">2024-09-27T13:48:00Z</dcterms:created>
  <dcterms:modified xsi:type="dcterms:W3CDTF">2024-09-27T13:49:00Z</dcterms:modified>
</cp:coreProperties>
</file>